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B9D8E" w14:textId="48BBCE37" w:rsidR="00AF30A7" w:rsidRPr="00CB47CA" w:rsidRDefault="00AF30A7" w:rsidP="00F652C5">
      <w:pPr>
        <w:spacing w:before="120"/>
        <w:jc w:val="right"/>
        <w:rPr>
          <w:szCs w:val="24"/>
        </w:rPr>
      </w:pPr>
      <w:r w:rsidRPr="00CB47CA">
        <w:rPr>
          <w:szCs w:val="24"/>
        </w:rPr>
        <w:t>ALLEGATO</w:t>
      </w:r>
      <w:r w:rsidR="00F652C5" w:rsidRPr="00CB47CA">
        <w:rPr>
          <w:szCs w:val="24"/>
        </w:rPr>
        <w:t xml:space="preserve"> </w:t>
      </w:r>
      <w:r w:rsidR="00B53540" w:rsidRPr="00CB47CA">
        <w:rPr>
          <w:szCs w:val="24"/>
        </w:rPr>
        <w:t>E</w:t>
      </w:r>
    </w:p>
    <w:p w14:paraId="1319E128" w14:textId="172F49C4" w:rsidR="00B53540" w:rsidRPr="00B53540" w:rsidRDefault="00CB47CA" w:rsidP="00CB47CA">
      <w:pPr>
        <w:autoSpaceDE w:val="0"/>
        <w:autoSpaceDN w:val="0"/>
        <w:adjustRightInd w:val="0"/>
        <w:spacing w:before="120"/>
        <w:jc w:val="center"/>
        <w:rPr>
          <w:b/>
          <w:bCs/>
          <w:szCs w:val="24"/>
        </w:rPr>
      </w:pPr>
      <w:r w:rsidRPr="00CB47CA">
        <w:rPr>
          <w:b/>
          <w:bCs/>
          <w:szCs w:val="24"/>
        </w:rPr>
        <w:t>D</w:t>
      </w:r>
      <w:r w:rsidR="00B53540" w:rsidRPr="00B53540">
        <w:rPr>
          <w:b/>
          <w:bCs/>
          <w:szCs w:val="24"/>
        </w:rPr>
        <w:t>ICHIARAZIONE REQUISITI</w:t>
      </w:r>
    </w:p>
    <w:p w14:paraId="799D0D14" w14:textId="77777777" w:rsidR="00CB47CA" w:rsidRPr="00CB47CA" w:rsidRDefault="00CB47CA" w:rsidP="00CB47CA">
      <w:pPr>
        <w:autoSpaceDE w:val="0"/>
        <w:autoSpaceDN w:val="0"/>
        <w:adjustRightInd w:val="0"/>
        <w:spacing w:before="120"/>
        <w:ind w:left="5670"/>
        <w:jc w:val="both"/>
        <w:rPr>
          <w:szCs w:val="24"/>
        </w:rPr>
      </w:pPr>
    </w:p>
    <w:p w14:paraId="521FF54B" w14:textId="77777777" w:rsidR="00CB47CA" w:rsidRPr="00CB47CA" w:rsidRDefault="00B53540" w:rsidP="00CB47CA">
      <w:pPr>
        <w:autoSpaceDE w:val="0"/>
        <w:autoSpaceDN w:val="0"/>
        <w:adjustRightInd w:val="0"/>
        <w:spacing w:before="120"/>
        <w:ind w:left="5670"/>
        <w:jc w:val="both"/>
        <w:rPr>
          <w:szCs w:val="24"/>
        </w:rPr>
      </w:pPr>
      <w:r w:rsidRPr="00B53540">
        <w:rPr>
          <w:szCs w:val="24"/>
        </w:rPr>
        <w:t>Spett.le</w:t>
      </w:r>
    </w:p>
    <w:p w14:paraId="2747E4F6" w14:textId="70D90EF6" w:rsidR="00CB47CA" w:rsidRPr="00CB47CA" w:rsidRDefault="00B53540" w:rsidP="00CB47CA">
      <w:pPr>
        <w:autoSpaceDE w:val="0"/>
        <w:autoSpaceDN w:val="0"/>
        <w:adjustRightInd w:val="0"/>
        <w:spacing w:before="120"/>
        <w:ind w:left="5670"/>
        <w:jc w:val="both"/>
        <w:rPr>
          <w:szCs w:val="24"/>
        </w:rPr>
      </w:pPr>
      <w:r w:rsidRPr="00B53540">
        <w:rPr>
          <w:szCs w:val="24"/>
        </w:rPr>
        <w:t>ASP Frosinone</w:t>
      </w:r>
    </w:p>
    <w:p w14:paraId="62DF65F0" w14:textId="0C2784D7" w:rsidR="00B53540" w:rsidRPr="00B53540" w:rsidRDefault="00B53540" w:rsidP="00CB47CA">
      <w:pPr>
        <w:autoSpaceDE w:val="0"/>
        <w:autoSpaceDN w:val="0"/>
        <w:adjustRightInd w:val="0"/>
        <w:spacing w:before="120"/>
        <w:ind w:left="5670"/>
        <w:jc w:val="both"/>
        <w:rPr>
          <w:szCs w:val="24"/>
        </w:rPr>
      </w:pPr>
      <w:r w:rsidRPr="00B53540">
        <w:rPr>
          <w:szCs w:val="24"/>
        </w:rPr>
        <w:t>PEC: aspfrosinone@pec.it</w:t>
      </w:r>
    </w:p>
    <w:p w14:paraId="2F56A10C" w14:textId="0C2D98BB" w:rsidR="00B53540" w:rsidRPr="00B53540" w:rsidRDefault="00B53540" w:rsidP="00B53540">
      <w:pPr>
        <w:autoSpaceDE w:val="0"/>
        <w:autoSpaceDN w:val="0"/>
        <w:adjustRightInd w:val="0"/>
        <w:spacing w:before="120"/>
        <w:jc w:val="both"/>
        <w:rPr>
          <w:szCs w:val="24"/>
        </w:rPr>
      </w:pPr>
    </w:p>
    <w:p w14:paraId="5AD80E1A" w14:textId="77777777" w:rsidR="00B53540" w:rsidRPr="00B53540" w:rsidRDefault="00B53540" w:rsidP="00B53540">
      <w:pPr>
        <w:autoSpaceDE w:val="0"/>
        <w:autoSpaceDN w:val="0"/>
        <w:adjustRightInd w:val="0"/>
        <w:spacing w:before="120"/>
        <w:jc w:val="both"/>
        <w:rPr>
          <w:szCs w:val="24"/>
        </w:rPr>
      </w:pPr>
      <w:r w:rsidRPr="00B53540">
        <w:rPr>
          <w:szCs w:val="24"/>
        </w:rPr>
        <w:t>Avviso pubblico non competitivo per l’attivazione di un partenariato con Enti del Terzo Settore mediante co-progettazione finalizzato alla realizzazione di interventi territoriali di prossimità, prevenzione e supporto per il contrasto del gioco d’azzardo patologico (GAP) nel territorio della Provincia di Frosinone.</w:t>
      </w:r>
    </w:p>
    <w:p w14:paraId="2DA1F1AF" w14:textId="2F1216E3" w:rsidR="00B53540" w:rsidRPr="00B53540" w:rsidRDefault="00B53540" w:rsidP="00B53540">
      <w:pPr>
        <w:autoSpaceDE w:val="0"/>
        <w:autoSpaceDN w:val="0"/>
        <w:adjustRightInd w:val="0"/>
        <w:spacing w:before="120"/>
        <w:jc w:val="both"/>
        <w:rPr>
          <w:szCs w:val="24"/>
        </w:rPr>
      </w:pPr>
    </w:p>
    <w:p w14:paraId="38C1922D" w14:textId="77777777" w:rsidR="00B53540" w:rsidRPr="00B53540" w:rsidRDefault="00B53540" w:rsidP="00B53540">
      <w:pPr>
        <w:autoSpaceDE w:val="0"/>
        <w:autoSpaceDN w:val="0"/>
        <w:adjustRightInd w:val="0"/>
        <w:spacing w:before="120"/>
        <w:jc w:val="both"/>
        <w:rPr>
          <w:szCs w:val="24"/>
        </w:rPr>
      </w:pPr>
      <w:r w:rsidRPr="00B53540">
        <w:rPr>
          <w:szCs w:val="24"/>
        </w:rPr>
        <w:t xml:space="preserve">Il/La sottoscritto/a ___________________________________________, nato/a </w:t>
      </w:r>
      <w:proofErr w:type="spellStart"/>
      <w:r w:rsidRPr="00B53540">
        <w:rPr>
          <w:szCs w:val="24"/>
        </w:rPr>
        <w:t>a</w:t>
      </w:r>
      <w:proofErr w:type="spellEnd"/>
      <w:r w:rsidRPr="00B53540">
        <w:rPr>
          <w:szCs w:val="24"/>
        </w:rPr>
        <w:t xml:space="preserve"> ______________________________ il ____________________, in qualità di legale rappresentante dell’Ente del Terzo Settore:</w:t>
      </w:r>
    </w:p>
    <w:p w14:paraId="7511ACC0" w14:textId="6404D7BB" w:rsidR="00B53540" w:rsidRPr="00B53540" w:rsidRDefault="00B53540" w:rsidP="00B53540">
      <w:pPr>
        <w:autoSpaceDE w:val="0"/>
        <w:autoSpaceDN w:val="0"/>
        <w:adjustRightInd w:val="0"/>
        <w:spacing w:before="120"/>
        <w:jc w:val="both"/>
        <w:rPr>
          <w:szCs w:val="24"/>
        </w:rPr>
      </w:pPr>
    </w:p>
    <w:p w14:paraId="421D2AE0" w14:textId="77777777" w:rsidR="00B53540" w:rsidRPr="00B53540" w:rsidRDefault="00B53540" w:rsidP="00B53540">
      <w:pPr>
        <w:autoSpaceDE w:val="0"/>
        <w:autoSpaceDN w:val="0"/>
        <w:adjustRightInd w:val="0"/>
        <w:spacing w:before="120"/>
        <w:jc w:val="both"/>
        <w:rPr>
          <w:szCs w:val="24"/>
        </w:rPr>
      </w:pPr>
      <w:r w:rsidRPr="00B53540">
        <w:rPr>
          <w:szCs w:val="24"/>
        </w:rPr>
        <w:t>con sede legale in _________________________________________________</w:t>
      </w:r>
    </w:p>
    <w:p w14:paraId="7402A738" w14:textId="77777777" w:rsidR="00B53540" w:rsidRPr="00B53540" w:rsidRDefault="00B53540" w:rsidP="00B53540">
      <w:pPr>
        <w:autoSpaceDE w:val="0"/>
        <w:autoSpaceDN w:val="0"/>
        <w:adjustRightInd w:val="0"/>
        <w:spacing w:before="120"/>
        <w:jc w:val="both"/>
        <w:rPr>
          <w:szCs w:val="24"/>
        </w:rPr>
      </w:pPr>
      <w:r w:rsidRPr="00B53540">
        <w:rPr>
          <w:szCs w:val="24"/>
        </w:rPr>
        <w:t>C.F. _____________________________ P.IVA _____________________________</w:t>
      </w:r>
    </w:p>
    <w:p w14:paraId="24D5F300" w14:textId="77777777" w:rsidR="00B53540" w:rsidRPr="00B53540" w:rsidRDefault="00B53540" w:rsidP="00B53540">
      <w:pPr>
        <w:autoSpaceDE w:val="0"/>
        <w:autoSpaceDN w:val="0"/>
        <w:adjustRightInd w:val="0"/>
        <w:spacing w:before="120"/>
        <w:jc w:val="both"/>
        <w:rPr>
          <w:szCs w:val="24"/>
        </w:rPr>
      </w:pPr>
      <w:r w:rsidRPr="00B53540">
        <w:rPr>
          <w:szCs w:val="24"/>
        </w:rPr>
        <w:t>iscritto al Registro Unico Nazionale del Terzo Settore (RUNTS) al n. ________________________</w:t>
      </w:r>
    </w:p>
    <w:p w14:paraId="3ED810F4" w14:textId="77777777" w:rsidR="00B53540" w:rsidRPr="00B53540" w:rsidRDefault="00B53540" w:rsidP="00B53540">
      <w:pPr>
        <w:autoSpaceDE w:val="0"/>
        <w:autoSpaceDN w:val="0"/>
        <w:adjustRightInd w:val="0"/>
        <w:spacing w:before="120"/>
        <w:jc w:val="both"/>
        <w:rPr>
          <w:szCs w:val="24"/>
        </w:rPr>
      </w:pPr>
      <w:r w:rsidRPr="00B53540">
        <w:rPr>
          <w:szCs w:val="24"/>
        </w:rPr>
        <w:t>ai sensi degli artt. 46 e 47 del D.P.R. n. 445/2000,</w:t>
      </w:r>
    </w:p>
    <w:p w14:paraId="020F4533" w14:textId="77777777" w:rsidR="00B53540" w:rsidRPr="00B53540" w:rsidRDefault="00B53540" w:rsidP="00B53540">
      <w:pPr>
        <w:autoSpaceDE w:val="0"/>
        <w:autoSpaceDN w:val="0"/>
        <w:adjustRightInd w:val="0"/>
        <w:spacing w:before="120"/>
        <w:jc w:val="both"/>
        <w:rPr>
          <w:b/>
          <w:bCs/>
          <w:szCs w:val="24"/>
        </w:rPr>
      </w:pPr>
      <w:r w:rsidRPr="00B53540">
        <w:rPr>
          <w:b/>
          <w:bCs/>
          <w:szCs w:val="24"/>
        </w:rPr>
        <w:t>DICHIARA</w:t>
      </w:r>
    </w:p>
    <w:p w14:paraId="1EDE5FDD" w14:textId="77777777" w:rsidR="00B53540" w:rsidRPr="00B53540" w:rsidRDefault="00B53540" w:rsidP="00B53540">
      <w:pPr>
        <w:numPr>
          <w:ilvl w:val="0"/>
          <w:numId w:val="107"/>
        </w:numPr>
        <w:autoSpaceDE w:val="0"/>
        <w:autoSpaceDN w:val="0"/>
        <w:adjustRightInd w:val="0"/>
        <w:spacing w:before="120"/>
        <w:jc w:val="both"/>
        <w:rPr>
          <w:szCs w:val="24"/>
        </w:rPr>
      </w:pPr>
      <w:r w:rsidRPr="00B53540">
        <w:rPr>
          <w:szCs w:val="24"/>
        </w:rPr>
        <w:t xml:space="preserve">di essere regolarmente costituito ed operante ai sensi del </w:t>
      </w:r>
      <w:proofErr w:type="spellStart"/>
      <w:r w:rsidRPr="00B53540">
        <w:rPr>
          <w:szCs w:val="24"/>
        </w:rPr>
        <w:t>D.Lgs.</w:t>
      </w:r>
      <w:proofErr w:type="spellEnd"/>
      <w:r w:rsidRPr="00B53540">
        <w:rPr>
          <w:szCs w:val="24"/>
        </w:rPr>
        <w:t xml:space="preserve"> n. 117/2017; </w:t>
      </w:r>
    </w:p>
    <w:p w14:paraId="54106CD0" w14:textId="77777777" w:rsidR="00B53540" w:rsidRPr="00B53540" w:rsidRDefault="00B53540" w:rsidP="00B53540">
      <w:pPr>
        <w:numPr>
          <w:ilvl w:val="0"/>
          <w:numId w:val="107"/>
        </w:numPr>
        <w:autoSpaceDE w:val="0"/>
        <w:autoSpaceDN w:val="0"/>
        <w:adjustRightInd w:val="0"/>
        <w:spacing w:before="120"/>
        <w:jc w:val="both"/>
        <w:rPr>
          <w:szCs w:val="24"/>
        </w:rPr>
      </w:pPr>
      <w:r w:rsidRPr="00B53540">
        <w:rPr>
          <w:szCs w:val="24"/>
        </w:rPr>
        <w:t xml:space="preserve">di essere iscritto al Registro Unico Nazionale del Terzo Settore (RUNTS); </w:t>
      </w:r>
    </w:p>
    <w:p w14:paraId="152B5C01" w14:textId="77777777" w:rsidR="00B53540" w:rsidRPr="00B53540" w:rsidRDefault="00B53540" w:rsidP="00B53540">
      <w:pPr>
        <w:numPr>
          <w:ilvl w:val="0"/>
          <w:numId w:val="107"/>
        </w:numPr>
        <w:autoSpaceDE w:val="0"/>
        <w:autoSpaceDN w:val="0"/>
        <w:adjustRightInd w:val="0"/>
        <w:spacing w:before="120"/>
        <w:jc w:val="both"/>
        <w:rPr>
          <w:szCs w:val="24"/>
        </w:rPr>
      </w:pPr>
      <w:r w:rsidRPr="00B53540">
        <w:rPr>
          <w:szCs w:val="24"/>
        </w:rPr>
        <w:t xml:space="preserve">di essere in possesso dei requisiti previsti dall’Avviso pubblico; </w:t>
      </w:r>
    </w:p>
    <w:p w14:paraId="3B75502E" w14:textId="77777777" w:rsidR="00B53540" w:rsidRPr="00B53540" w:rsidRDefault="00B53540" w:rsidP="00B53540">
      <w:pPr>
        <w:numPr>
          <w:ilvl w:val="0"/>
          <w:numId w:val="107"/>
        </w:numPr>
        <w:autoSpaceDE w:val="0"/>
        <w:autoSpaceDN w:val="0"/>
        <w:adjustRightInd w:val="0"/>
        <w:spacing w:before="120"/>
        <w:jc w:val="both"/>
        <w:rPr>
          <w:szCs w:val="24"/>
        </w:rPr>
      </w:pPr>
      <w:r w:rsidRPr="00B53540">
        <w:rPr>
          <w:szCs w:val="24"/>
        </w:rPr>
        <w:t xml:space="preserve">di possedere adeguata esperienza nell’ambito: </w:t>
      </w:r>
    </w:p>
    <w:p w14:paraId="1E91C8EF" w14:textId="77777777" w:rsidR="00B53540" w:rsidRPr="00B53540" w:rsidRDefault="00B53540" w:rsidP="00B53540">
      <w:pPr>
        <w:numPr>
          <w:ilvl w:val="1"/>
          <w:numId w:val="107"/>
        </w:numPr>
        <w:autoSpaceDE w:val="0"/>
        <w:autoSpaceDN w:val="0"/>
        <w:adjustRightInd w:val="0"/>
        <w:spacing w:before="120"/>
        <w:jc w:val="both"/>
        <w:rPr>
          <w:szCs w:val="24"/>
        </w:rPr>
      </w:pPr>
      <w:r w:rsidRPr="00B53540">
        <w:rPr>
          <w:szCs w:val="24"/>
        </w:rPr>
        <w:t xml:space="preserve">delle dipendenze patologiche; </w:t>
      </w:r>
    </w:p>
    <w:p w14:paraId="59D63298" w14:textId="77777777" w:rsidR="00B53540" w:rsidRPr="00B53540" w:rsidRDefault="00B53540" w:rsidP="00B53540">
      <w:pPr>
        <w:numPr>
          <w:ilvl w:val="1"/>
          <w:numId w:val="107"/>
        </w:numPr>
        <w:autoSpaceDE w:val="0"/>
        <w:autoSpaceDN w:val="0"/>
        <w:adjustRightInd w:val="0"/>
        <w:spacing w:before="120"/>
        <w:jc w:val="both"/>
        <w:rPr>
          <w:szCs w:val="24"/>
        </w:rPr>
      </w:pPr>
      <w:r w:rsidRPr="00B53540">
        <w:rPr>
          <w:szCs w:val="24"/>
        </w:rPr>
        <w:t xml:space="preserve">del gioco d’azzardo patologico; </w:t>
      </w:r>
    </w:p>
    <w:p w14:paraId="095FCCC9" w14:textId="77777777" w:rsidR="00B53540" w:rsidRPr="00B53540" w:rsidRDefault="00B53540" w:rsidP="00B53540">
      <w:pPr>
        <w:numPr>
          <w:ilvl w:val="1"/>
          <w:numId w:val="107"/>
        </w:numPr>
        <w:autoSpaceDE w:val="0"/>
        <w:autoSpaceDN w:val="0"/>
        <w:adjustRightInd w:val="0"/>
        <w:spacing w:before="120"/>
        <w:jc w:val="both"/>
        <w:rPr>
          <w:szCs w:val="24"/>
        </w:rPr>
      </w:pPr>
      <w:r w:rsidRPr="00B53540">
        <w:rPr>
          <w:szCs w:val="24"/>
        </w:rPr>
        <w:t xml:space="preserve">degli interventi territoriali di prossimità; </w:t>
      </w:r>
    </w:p>
    <w:p w14:paraId="3B3FED26" w14:textId="77777777" w:rsidR="00B53540" w:rsidRPr="00B53540" w:rsidRDefault="00B53540" w:rsidP="00B53540">
      <w:pPr>
        <w:numPr>
          <w:ilvl w:val="1"/>
          <w:numId w:val="107"/>
        </w:numPr>
        <w:autoSpaceDE w:val="0"/>
        <w:autoSpaceDN w:val="0"/>
        <w:adjustRightInd w:val="0"/>
        <w:spacing w:before="120"/>
        <w:jc w:val="both"/>
        <w:rPr>
          <w:szCs w:val="24"/>
        </w:rPr>
      </w:pPr>
      <w:r w:rsidRPr="00B53540">
        <w:rPr>
          <w:szCs w:val="24"/>
        </w:rPr>
        <w:t xml:space="preserve">del supporto alle fragilità sociali; </w:t>
      </w:r>
    </w:p>
    <w:p w14:paraId="1E799224" w14:textId="77777777" w:rsidR="00B53540" w:rsidRPr="00B53540" w:rsidRDefault="00B53540" w:rsidP="00B53540">
      <w:pPr>
        <w:numPr>
          <w:ilvl w:val="1"/>
          <w:numId w:val="107"/>
        </w:numPr>
        <w:autoSpaceDE w:val="0"/>
        <w:autoSpaceDN w:val="0"/>
        <w:adjustRightInd w:val="0"/>
        <w:spacing w:before="120"/>
        <w:jc w:val="both"/>
        <w:rPr>
          <w:szCs w:val="24"/>
        </w:rPr>
      </w:pPr>
      <w:r w:rsidRPr="00B53540">
        <w:rPr>
          <w:szCs w:val="24"/>
        </w:rPr>
        <w:t xml:space="preserve">del lavoro di comunità; </w:t>
      </w:r>
    </w:p>
    <w:p w14:paraId="38E81F8F" w14:textId="77777777" w:rsidR="00B53540" w:rsidRPr="00B53540" w:rsidRDefault="00B53540" w:rsidP="00B53540">
      <w:pPr>
        <w:numPr>
          <w:ilvl w:val="0"/>
          <w:numId w:val="107"/>
        </w:numPr>
        <w:autoSpaceDE w:val="0"/>
        <w:autoSpaceDN w:val="0"/>
        <w:adjustRightInd w:val="0"/>
        <w:spacing w:before="120"/>
        <w:jc w:val="both"/>
        <w:rPr>
          <w:szCs w:val="24"/>
        </w:rPr>
      </w:pPr>
      <w:r w:rsidRPr="00B53540">
        <w:rPr>
          <w:szCs w:val="24"/>
        </w:rPr>
        <w:t xml:space="preserve">di non trovarsi in condizioni ostative alla partecipazione a procedure ad evidenza pubblica e di non essere destinatario di cause di esclusione previste dalla normativa vigente; </w:t>
      </w:r>
    </w:p>
    <w:p w14:paraId="3C0F786E" w14:textId="77777777" w:rsidR="00B53540" w:rsidRPr="00B53540" w:rsidRDefault="00B53540" w:rsidP="00B53540">
      <w:pPr>
        <w:numPr>
          <w:ilvl w:val="0"/>
          <w:numId w:val="107"/>
        </w:numPr>
        <w:autoSpaceDE w:val="0"/>
        <w:autoSpaceDN w:val="0"/>
        <w:adjustRightInd w:val="0"/>
        <w:spacing w:before="120"/>
        <w:jc w:val="both"/>
        <w:rPr>
          <w:szCs w:val="24"/>
        </w:rPr>
      </w:pPr>
      <w:r w:rsidRPr="00B53540">
        <w:rPr>
          <w:szCs w:val="24"/>
        </w:rPr>
        <w:t xml:space="preserve">di essere in regola con gli obblighi contributivi, previdenziali, assicurativi e fiscali; </w:t>
      </w:r>
    </w:p>
    <w:p w14:paraId="388BF8BE" w14:textId="77777777" w:rsidR="00B53540" w:rsidRPr="00B53540" w:rsidRDefault="00B53540" w:rsidP="00B53540">
      <w:pPr>
        <w:numPr>
          <w:ilvl w:val="0"/>
          <w:numId w:val="107"/>
        </w:numPr>
        <w:autoSpaceDE w:val="0"/>
        <w:autoSpaceDN w:val="0"/>
        <w:adjustRightInd w:val="0"/>
        <w:spacing w:before="120"/>
        <w:jc w:val="both"/>
        <w:rPr>
          <w:szCs w:val="24"/>
        </w:rPr>
      </w:pPr>
      <w:r w:rsidRPr="00B53540">
        <w:rPr>
          <w:szCs w:val="24"/>
        </w:rPr>
        <w:t xml:space="preserve">di rispettare la normativa vigente in materia di tutela della salute e sicurezza nei luoghi di lavoro; </w:t>
      </w:r>
    </w:p>
    <w:p w14:paraId="6CD25043" w14:textId="77777777" w:rsidR="00B53540" w:rsidRPr="00B53540" w:rsidRDefault="00B53540" w:rsidP="00B53540">
      <w:pPr>
        <w:numPr>
          <w:ilvl w:val="0"/>
          <w:numId w:val="107"/>
        </w:numPr>
        <w:autoSpaceDE w:val="0"/>
        <w:autoSpaceDN w:val="0"/>
        <w:adjustRightInd w:val="0"/>
        <w:spacing w:before="120"/>
        <w:jc w:val="both"/>
        <w:rPr>
          <w:szCs w:val="24"/>
        </w:rPr>
      </w:pPr>
      <w:r w:rsidRPr="00B53540">
        <w:rPr>
          <w:szCs w:val="24"/>
        </w:rPr>
        <w:t xml:space="preserve">di applicare ai propri operatori condizioni normative e retributive conformi ai contratti collettivi nazionali di lavoro applicabili; </w:t>
      </w:r>
    </w:p>
    <w:p w14:paraId="5B5DFFDE" w14:textId="77777777" w:rsidR="00B53540" w:rsidRPr="00B53540" w:rsidRDefault="00B53540" w:rsidP="00B53540">
      <w:pPr>
        <w:numPr>
          <w:ilvl w:val="0"/>
          <w:numId w:val="107"/>
        </w:numPr>
        <w:autoSpaceDE w:val="0"/>
        <w:autoSpaceDN w:val="0"/>
        <w:adjustRightInd w:val="0"/>
        <w:spacing w:before="120"/>
        <w:jc w:val="both"/>
        <w:rPr>
          <w:szCs w:val="24"/>
        </w:rPr>
      </w:pPr>
      <w:r w:rsidRPr="00B53540">
        <w:rPr>
          <w:szCs w:val="24"/>
        </w:rPr>
        <w:t xml:space="preserve">di impegnarsi a garantire la tracciabilità dei flussi finanziari ai sensi della Legge n. 136/2010; </w:t>
      </w:r>
    </w:p>
    <w:p w14:paraId="402DC648" w14:textId="77777777" w:rsidR="00B53540" w:rsidRPr="00B53540" w:rsidRDefault="00B53540" w:rsidP="00B53540">
      <w:pPr>
        <w:numPr>
          <w:ilvl w:val="0"/>
          <w:numId w:val="107"/>
        </w:numPr>
        <w:autoSpaceDE w:val="0"/>
        <w:autoSpaceDN w:val="0"/>
        <w:adjustRightInd w:val="0"/>
        <w:spacing w:before="120"/>
        <w:jc w:val="both"/>
        <w:rPr>
          <w:szCs w:val="24"/>
        </w:rPr>
      </w:pPr>
      <w:r w:rsidRPr="00B53540">
        <w:rPr>
          <w:szCs w:val="24"/>
        </w:rPr>
        <w:lastRenderedPageBreak/>
        <w:t xml:space="preserve">di non aver riportato condanne o provvedimenti incompatibili con lo svolgimento delle attività oggetto della procedura; </w:t>
      </w:r>
    </w:p>
    <w:p w14:paraId="371CA1CE" w14:textId="77777777" w:rsidR="00B53540" w:rsidRPr="00B53540" w:rsidRDefault="00B53540" w:rsidP="00B53540">
      <w:pPr>
        <w:numPr>
          <w:ilvl w:val="0"/>
          <w:numId w:val="107"/>
        </w:numPr>
        <w:autoSpaceDE w:val="0"/>
        <w:autoSpaceDN w:val="0"/>
        <w:adjustRightInd w:val="0"/>
        <w:spacing w:before="120"/>
        <w:jc w:val="both"/>
        <w:rPr>
          <w:szCs w:val="24"/>
        </w:rPr>
      </w:pPr>
      <w:r w:rsidRPr="00B53540">
        <w:rPr>
          <w:szCs w:val="24"/>
        </w:rPr>
        <w:t xml:space="preserve">di autorizzare ASP Frosinone ad effettuare verifiche sulla veridicità delle dichiarazioni rese. </w:t>
      </w:r>
    </w:p>
    <w:p w14:paraId="60783A05" w14:textId="28D515E6" w:rsidR="00B53540" w:rsidRPr="00B53540" w:rsidRDefault="00B53540" w:rsidP="00B53540">
      <w:pPr>
        <w:autoSpaceDE w:val="0"/>
        <w:autoSpaceDN w:val="0"/>
        <w:adjustRightInd w:val="0"/>
        <w:spacing w:before="120"/>
        <w:jc w:val="both"/>
        <w:rPr>
          <w:szCs w:val="24"/>
        </w:rPr>
      </w:pPr>
    </w:p>
    <w:p w14:paraId="7F56B804" w14:textId="77777777" w:rsidR="00B53540" w:rsidRPr="00B53540" w:rsidRDefault="00B53540" w:rsidP="00B53540">
      <w:pPr>
        <w:autoSpaceDE w:val="0"/>
        <w:autoSpaceDN w:val="0"/>
        <w:adjustRightInd w:val="0"/>
        <w:spacing w:before="120"/>
        <w:jc w:val="both"/>
        <w:rPr>
          <w:szCs w:val="24"/>
        </w:rPr>
      </w:pPr>
      <w:r w:rsidRPr="00B53540">
        <w:rPr>
          <w:szCs w:val="24"/>
        </w:rPr>
        <w:t>In caso di partecipazione in forma associata:</w:t>
      </w:r>
    </w:p>
    <w:p w14:paraId="3CDE685D" w14:textId="77777777" w:rsidR="00B53540" w:rsidRPr="00B53540" w:rsidRDefault="00B53540" w:rsidP="00B53540">
      <w:pPr>
        <w:autoSpaceDE w:val="0"/>
        <w:autoSpaceDN w:val="0"/>
        <w:adjustRightInd w:val="0"/>
        <w:spacing w:before="120"/>
        <w:jc w:val="both"/>
        <w:rPr>
          <w:szCs w:val="24"/>
        </w:rPr>
      </w:pPr>
      <w:r w:rsidRPr="00B53540">
        <w:rPr>
          <w:szCs w:val="24"/>
        </w:rPr>
        <w:t>□ ATS costituita</w:t>
      </w:r>
    </w:p>
    <w:p w14:paraId="3B569BD1" w14:textId="77777777" w:rsidR="00B53540" w:rsidRPr="00B53540" w:rsidRDefault="00B53540" w:rsidP="00B53540">
      <w:pPr>
        <w:autoSpaceDE w:val="0"/>
        <w:autoSpaceDN w:val="0"/>
        <w:adjustRightInd w:val="0"/>
        <w:spacing w:before="120"/>
        <w:jc w:val="both"/>
        <w:rPr>
          <w:szCs w:val="24"/>
        </w:rPr>
      </w:pPr>
      <w:r w:rsidRPr="00B53540">
        <w:rPr>
          <w:szCs w:val="24"/>
        </w:rPr>
        <w:t>□ ATS costituenda</w:t>
      </w:r>
    </w:p>
    <w:p w14:paraId="04A46736" w14:textId="77777777" w:rsidR="00B53540" w:rsidRPr="00B53540" w:rsidRDefault="00B53540" w:rsidP="00B53540">
      <w:pPr>
        <w:autoSpaceDE w:val="0"/>
        <w:autoSpaceDN w:val="0"/>
        <w:adjustRightInd w:val="0"/>
        <w:spacing w:before="120"/>
        <w:jc w:val="both"/>
        <w:rPr>
          <w:szCs w:val="24"/>
        </w:rPr>
      </w:pPr>
      <w:r w:rsidRPr="00B53540">
        <w:rPr>
          <w:szCs w:val="24"/>
        </w:rPr>
        <w:t>Il soggetto capofila individuato è:</w:t>
      </w:r>
    </w:p>
    <w:p w14:paraId="321844A1" w14:textId="11B5E0CA" w:rsidR="00B53540" w:rsidRPr="00B53540" w:rsidRDefault="00B53540" w:rsidP="00B53540">
      <w:pPr>
        <w:autoSpaceDE w:val="0"/>
        <w:autoSpaceDN w:val="0"/>
        <w:adjustRightInd w:val="0"/>
        <w:spacing w:before="120"/>
        <w:jc w:val="both"/>
        <w:rPr>
          <w:szCs w:val="24"/>
        </w:rPr>
      </w:pPr>
    </w:p>
    <w:p w14:paraId="680DAF4D" w14:textId="097D5CC2" w:rsidR="00B53540" w:rsidRPr="00B53540" w:rsidRDefault="00B53540" w:rsidP="00B53540">
      <w:pPr>
        <w:autoSpaceDE w:val="0"/>
        <w:autoSpaceDN w:val="0"/>
        <w:adjustRightInd w:val="0"/>
        <w:spacing w:before="120"/>
        <w:jc w:val="both"/>
        <w:rPr>
          <w:szCs w:val="24"/>
        </w:rPr>
      </w:pPr>
    </w:p>
    <w:p w14:paraId="700AFC81" w14:textId="77777777" w:rsidR="00B53540" w:rsidRPr="00B53540" w:rsidRDefault="00B53540" w:rsidP="00B53540">
      <w:pPr>
        <w:autoSpaceDE w:val="0"/>
        <w:autoSpaceDN w:val="0"/>
        <w:adjustRightInd w:val="0"/>
        <w:spacing w:before="120"/>
        <w:jc w:val="both"/>
        <w:rPr>
          <w:szCs w:val="24"/>
        </w:rPr>
      </w:pPr>
      <w:r w:rsidRPr="00B53540">
        <w:rPr>
          <w:szCs w:val="24"/>
        </w:rPr>
        <w:t>Il/La sottoscritto/a dichiara che tutte le informazioni contenute nella presente dichiarazione corrispondono al vero ai sensi del D.P.R. n. 445/2000.</w:t>
      </w:r>
    </w:p>
    <w:p w14:paraId="7085D167" w14:textId="295C3ADF" w:rsidR="00B53540" w:rsidRPr="00B53540" w:rsidRDefault="00B53540" w:rsidP="00B53540">
      <w:pPr>
        <w:autoSpaceDE w:val="0"/>
        <w:autoSpaceDN w:val="0"/>
        <w:adjustRightInd w:val="0"/>
        <w:spacing w:before="120"/>
        <w:jc w:val="both"/>
        <w:rPr>
          <w:szCs w:val="24"/>
        </w:rPr>
      </w:pPr>
    </w:p>
    <w:p w14:paraId="58BF5607" w14:textId="77777777" w:rsidR="00B53540" w:rsidRPr="00B53540" w:rsidRDefault="00B53540" w:rsidP="00B53540">
      <w:pPr>
        <w:autoSpaceDE w:val="0"/>
        <w:autoSpaceDN w:val="0"/>
        <w:adjustRightInd w:val="0"/>
        <w:spacing w:before="120"/>
        <w:jc w:val="both"/>
        <w:rPr>
          <w:szCs w:val="24"/>
        </w:rPr>
      </w:pPr>
      <w:r w:rsidRPr="00B53540">
        <w:rPr>
          <w:szCs w:val="24"/>
        </w:rPr>
        <w:t>Luogo e data _______________________________</w:t>
      </w:r>
    </w:p>
    <w:p w14:paraId="3F541CE4" w14:textId="77777777" w:rsidR="00B53540" w:rsidRPr="00B53540" w:rsidRDefault="00B53540" w:rsidP="00B53540">
      <w:pPr>
        <w:autoSpaceDE w:val="0"/>
        <w:autoSpaceDN w:val="0"/>
        <w:adjustRightInd w:val="0"/>
        <w:spacing w:before="120"/>
        <w:jc w:val="both"/>
        <w:rPr>
          <w:szCs w:val="24"/>
        </w:rPr>
      </w:pPr>
      <w:r w:rsidRPr="00B53540">
        <w:rPr>
          <w:szCs w:val="24"/>
        </w:rPr>
        <w:t>Firma digitale del Legale Rappresentante</w:t>
      </w:r>
    </w:p>
    <w:p w14:paraId="39BC9217" w14:textId="77777777" w:rsidR="00E66AC5" w:rsidRPr="00CB47CA" w:rsidRDefault="00E66AC5" w:rsidP="00B53540">
      <w:pPr>
        <w:autoSpaceDE w:val="0"/>
        <w:autoSpaceDN w:val="0"/>
        <w:adjustRightInd w:val="0"/>
        <w:spacing w:before="120"/>
        <w:jc w:val="both"/>
        <w:rPr>
          <w:szCs w:val="24"/>
        </w:rPr>
      </w:pPr>
    </w:p>
    <w:sectPr w:rsidR="00E66AC5" w:rsidRPr="00CB47CA" w:rsidSect="008B6893">
      <w:footerReference w:type="even" r:id="rId8"/>
      <w:footerReference w:type="default" r:id="rId9"/>
      <w:footerReference w:type="first" r:id="rId10"/>
      <w:pgSz w:w="11906" w:h="16838"/>
      <w:pgMar w:top="1417" w:right="1134" w:bottom="851" w:left="1134" w:header="426" w:footer="58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34446" w14:textId="77777777" w:rsidR="001E2AB2" w:rsidRDefault="001E2AB2">
      <w:r>
        <w:separator/>
      </w:r>
    </w:p>
  </w:endnote>
  <w:endnote w:type="continuationSeparator" w:id="0">
    <w:p w14:paraId="1B2C5543" w14:textId="77777777" w:rsidR="001E2AB2" w:rsidRDefault="001E2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F61E6" w14:textId="77777777" w:rsidR="0090672E" w:rsidRDefault="009574F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90672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7EB63C2" w14:textId="77777777" w:rsidR="0090672E" w:rsidRDefault="0090672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18F62" w14:textId="77777777" w:rsidR="0090672E" w:rsidRPr="0031776E" w:rsidRDefault="0031776E" w:rsidP="0031776E">
    <w:pPr>
      <w:pStyle w:val="Pidipagina"/>
      <w:jc w:val="right"/>
      <w:rPr>
        <w:sz w:val="20"/>
      </w:rPr>
    </w:pPr>
    <w:r>
      <w:rPr>
        <w:sz w:val="20"/>
      </w:rPr>
      <w:t xml:space="preserve">pagina </w:t>
    </w:r>
    <w:r w:rsidR="009574FC" w:rsidRPr="00C73810">
      <w:rPr>
        <w:sz w:val="20"/>
      </w:rPr>
      <w:fldChar w:fldCharType="begin"/>
    </w:r>
    <w:r w:rsidRPr="00C73810">
      <w:rPr>
        <w:sz w:val="20"/>
      </w:rPr>
      <w:instrText xml:space="preserve"> PAGE   \* MERGEFORMAT </w:instrText>
    </w:r>
    <w:r w:rsidR="009574FC" w:rsidRPr="00C73810">
      <w:rPr>
        <w:sz w:val="20"/>
      </w:rPr>
      <w:fldChar w:fldCharType="separate"/>
    </w:r>
    <w:r w:rsidR="00491C0A">
      <w:rPr>
        <w:noProof/>
        <w:sz w:val="20"/>
      </w:rPr>
      <w:t>2</w:t>
    </w:r>
    <w:r w:rsidR="009574FC" w:rsidRPr="00C73810">
      <w:rPr>
        <w:sz w:val="20"/>
      </w:rPr>
      <w:fldChar w:fldCharType="end"/>
    </w:r>
    <w:r>
      <w:rPr>
        <w:sz w:val="20"/>
      </w:rPr>
      <w:t xml:space="preserve"> di </w:t>
    </w:r>
    <w:fldSimple w:instr=" NUMPAGES  \* Arabic  \* MERGEFORMAT ">
      <w:r w:rsidR="00491C0A" w:rsidRPr="00491C0A">
        <w:rPr>
          <w:noProof/>
          <w:sz w:val="20"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B3CCC" w14:textId="695030A0" w:rsidR="003C433B" w:rsidRPr="003C433B" w:rsidRDefault="002A1128" w:rsidP="003C433B">
    <w:pPr>
      <w:pStyle w:val="Pidipagina"/>
      <w:jc w:val="both"/>
      <w:rPr>
        <w:noProof/>
        <w:sz w:val="18"/>
        <w:szCs w:val="18"/>
      </w:rPr>
    </w:pPr>
    <w:r>
      <w:rPr>
        <w:noProof/>
        <w:sz w:val="18"/>
        <w:szCs w:val="18"/>
      </w:rPr>
      <w:fldChar w:fldCharType="begin"/>
    </w:r>
    <w:r w:rsidRPr="00402396">
      <w:rPr>
        <w:noProof/>
        <w:sz w:val="18"/>
        <w:szCs w:val="18"/>
      </w:rPr>
      <w:instrText xml:space="preserve"> FILENAME   \* MERGEFORMAT </w:instrText>
    </w:r>
    <w:r>
      <w:rPr>
        <w:noProof/>
        <w:sz w:val="18"/>
        <w:szCs w:val="18"/>
      </w:rPr>
      <w:fldChar w:fldCharType="separate"/>
    </w:r>
    <w:r w:rsidR="00204DD9">
      <w:rPr>
        <w:noProof/>
        <w:sz w:val="18"/>
        <w:szCs w:val="18"/>
      </w:rPr>
      <w:t>Avviso co-progettazione interventi GAP - Frosinone</w:t>
    </w:r>
    <w:r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46D7F" w14:textId="77777777" w:rsidR="001E2AB2" w:rsidRDefault="001E2AB2">
      <w:r>
        <w:separator/>
      </w:r>
    </w:p>
  </w:footnote>
  <w:footnote w:type="continuationSeparator" w:id="0">
    <w:p w14:paraId="16634DC4" w14:textId="77777777" w:rsidR="001E2AB2" w:rsidRDefault="001E2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87EB7D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43CC7"/>
    <w:multiLevelType w:val="multilevel"/>
    <w:tmpl w:val="997E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653679"/>
    <w:multiLevelType w:val="multilevel"/>
    <w:tmpl w:val="F2A2D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B23ECB"/>
    <w:multiLevelType w:val="multilevel"/>
    <w:tmpl w:val="8B3C0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6F0353"/>
    <w:multiLevelType w:val="multilevel"/>
    <w:tmpl w:val="6434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9D7DD1"/>
    <w:multiLevelType w:val="multilevel"/>
    <w:tmpl w:val="41C0D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BF1486"/>
    <w:multiLevelType w:val="multilevel"/>
    <w:tmpl w:val="124A1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630997"/>
    <w:multiLevelType w:val="multilevel"/>
    <w:tmpl w:val="18E80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4B11F59"/>
    <w:multiLevelType w:val="multilevel"/>
    <w:tmpl w:val="9460C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6776D7"/>
    <w:multiLevelType w:val="multilevel"/>
    <w:tmpl w:val="D83AA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8612C2E"/>
    <w:multiLevelType w:val="multilevel"/>
    <w:tmpl w:val="2A14AD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F72E47"/>
    <w:multiLevelType w:val="multilevel"/>
    <w:tmpl w:val="0D84D5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9801EA7"/>
    <w:multiLevelType w:val="hybridMultilevel"/>
    <w:tmpl w:val="4D7ADA58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A5B66DF"/>
    <w:multiLevelType w:val="multilevel"/>
    <w:tmpl w:val="72BAE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BD408C4"/>
    <w:multiLevelType w:val="multilevel"/>
    <w:tmpl w:val="FA7CF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C106CF2"/>
    <w:multiLevelType w:val="multilevel"/>
    <w:tmpl w:val="A1CEE9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8D0EEE"/>
    <w:multiLevelType w:val="multilevel"/>
    <w:tmpl w:val="F8E4E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DF34FCA"/>
    <w:multiLevelType w:val="multilevel"/>
    <w:tmpl w:val="8BFCD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EDB1258"/>
    <w:multiLevelType w:val="multilevel"/>
    <w:tmpl w:val="D5A6F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07640AD"/>
    <w:multiLevelType w:val="multilevel"/>
    <w:tmpl w:val="BADC2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1E06BAE"/>
    <w:multiLevelType w:val="hybridMultilevel"/>
    <w:tmpl w:val="5E12664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2C63FA"/>
    <w:multiLevelType w:val="hybridMultilevel"/>
    <w:tmpl w:val="6C30E71C"/>
    <w:lvl w:ilvl="0" w:tplc="4D74B3E0">
      <w:start w:val="1"/>
      <w:numFmt w:val="decimal"/>
      <w:lvlText w:val="Art. 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487965"/>
    <w:multiLevelType w:val="multilevel"/>
    <w:tmpl w:val="B57C0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51F0433"/>
    <w:multiLevelType w:val="multilevel"/>
    <w:tmpl w:val="A188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67966DC"/>
    <w:multiLevelType w:val="multilevel"/>
    <w:tmpl w:val="C4080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A3637E9"/>
    <w:multiLevelType w:val="multilevel"/>
    <w:tmpl w:val="2C66AC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A863F17"/>
    <w:multiLevelType w:val="multilevel"/>
    <w:tmpl w:val="3D6E1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B485C23"/>
    <w:multiLevelType w:val="multilevel"/>
    <w:tmpl w:val="FA1E0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BA37350"/>
    <w:multiLevelType w:val="multilevel"/>
    <w:tmpl w:val="2A9AC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C1513F5"/>
    <w:multiLevelType w:val="multilevel"/>
    <w:tmpl w:val="A1CED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CF17F70"/>
    <w:multiLevelType w:val="multilevel"/>
    <w:tmpl w:val="89367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EC4780C"/>
    <w:multiLevelType w:val="multilevel"/>
    <w:tmpl w:val="5196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F5E1402"/>
    <w:multiLevelType w:val="multilevel"/>
    <w:tmpl w:val="66985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FFE0135"/>
    <w:multiLevelType w:val="multilevel"/>
    <w:tmpl w:val="F4D65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43C4B5A"/>
    <w:multiLevelType w:val="multilevel"/>
    <w:tmpl w:val="1E867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6041887"/>
    <w:multiLevelType w:val="multilevel"/>
    <w:tmpl w:val="60A06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9276DDB"/>
    <w:multiLevelType w:val="multilevel"/>
    <w:tmpl w:val="7BB44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9DB0151"/>
    <w:multiLevelType w:val="multilevel"/>
    <w:tmpl w:val="3D1EF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D6D7631"/>
    <w:multiLevelType w:val="multilevel"/>
    <w:tmpl w:val="06E49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EC61701"/>
    <w:multiLevelType w:val="multilevel"/>
    <w:tmpl w:val="4988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ECD36C1"/>
    <w:multiLevelType w:val="multilevel"/>
    <w:tmpl w:val="89064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FD717A5"/>
    <w:multiLevelType w:val="multilevel"/>
    <w:tmpl w:val="A11EA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1111348"/>
    <w:multiLevelType w:val="multilevel"/>
    <w:tmpl w:val="E7D46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2175BB8"/>
    <w:multiLevelType w:val="hybridMultilevel"/>
    <w:tmpl w:val="BC5CB5FC"/>
    <w:lvl w:ilvl="0" w:tplc="0410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44" w15:restartNumberingAfterBreak="0">
    <w:nsid w:val="33254236"/>
    <w:multiLevelType w:val="multilevel"/>
    <w:tmpl w:val="BF9A2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4B37645"/>
    <w:multiLevelType w:val="multilevel"/>
    <w:tmpl w:val="0F9A0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4EE4C47"/>
    <w:multiLevelType w:val="hybridMultilevel"/>
    <w:tmpl w:val="2EEA558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Georgia" w:hint="default"/>
        <w:b/>
        <w:bCs/>
        <w:i w:val="0"/>
        <w:iCs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6400136"/>
    <w:multiLevelType w:val="multilevel"/>
    <w:tmpl w:val="39701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83A51B3"/>
    <w:multiLevelType w:val="multilevel"/>
    <w:tmpl w:val="20769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D663BDE"/>
    <w:multiLevelType w:val="multilevel"/>
    <w:tmpl w:val="CF6CE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0263F31"/>
    <w:multiLevelType w:val="multilevel"/>
    <w:tmpl w:val="E4BA3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19128F4"/>
    <w:multiLevelType w:val="multilevel"/>
    <w:tmpl w:val="B85E8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1E7755D"/>
    <w:multiLevelType w:val="multilevel"/>
    <w:tmpl w:val="7DE8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32A6D9B"/>
    <w:multiLevelType w:val="multilevel"/>
    <w:tmpl w:val="37703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3FF529A"/>
    <w:multiLevelType w:val="multilevel"/>
    <w:tmpl w:val="60B8F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4B358F8"/>
    <w:multiLevelType w:val="multilevel"/>
    <w:tmpl w:val="FAC4E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53B2D00"/>
    <w:multiLevelType w:val="multilevel"/>
    <w:tmpl w:val="0FFC9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6573684"/>
    <w:multiLevelType w:val="hybridMultilevel"/>
    <w:tmpl w:val="3B0230A0"/>
    <w:lvl w:ilvl="0" w:tplc="8A54331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8" w15:restartNumberingAfterBreak="0">
    <w:nsid w:val="46E45EAE"/>
    <w:multiLevelType w:val="multilevel"/>
    <w:tmpl w:val="EEC6B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72A6048"/>
    <w:multiLevelType w:val="multilevel"/>
    <w:tmpl w:val="069026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8A95225"/>
    <w:multiLevelType w:val="hybridMultilevel"/>
    <w:tmpl w:val="C64E3134"/>
    <w:lvl w:ilvl="0" w:tplc="22FEBBC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w w:val="100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B9B41D8"/>
    <w:multiLevelType w:val="multilevel"/>
    <w:tmpl w:val="8BDA9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F507F7B"/>
    <w:multiLevelType w:val="multilevel"/>
    <w:tmpl w:val="E41EE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2B419BD"/>
    <w:multiLevelType w:val="multilevel"/>
    <w:tmpl w:val="2EDC0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5724C95"/>
    <w:multiLevelType w:val="multilevel"/>
    <w:tmpl w:val="7F683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626447C"/>
    <w:multiLevelType w:val="multilevel"/>
    <w:tmpl w:val="FAAAD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790067A"/>
    <w:multiLevelType w:val="multilevel"/>
    <w:tmpl w:val="3612B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7C31223"/>
    <w:multiLevelType w:val="hybridMultilevel"/>
    <w:tmpl w:val="32B23E1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8310778"/>
    <w:multiLevelType w:val="multilevel"/>
    <w:tmpl w:val="8F7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862730A"/>
    <w:multiLevelType w:val="multilevel"/>
    <w:tmpl w:val="2354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94917D1"/>
    <w:multiLevelType w:val="multilevel"/>
    <w:tmpl w:val="9E688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A1A5BF9"/>
    <w:multiLevelType w:val="multilevel"/>
    <w:tmpl w:val="6038E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5B2C6542"/>
    <w:multiLevelType w:val="multilevel"/>
    <w:tmpl w:val="DEAABC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5C01656B"/>
    <w:multiLevelType w:val="multilevel"/>
    <w:tmpl w:val="09A2C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CE62C7B"/>
    <w:multiLevelType w:val="multilevel"/>
    <w:tmpl w:val="5C9A0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E936D78"/>
    <w:multiLevelType w:val="multilevel"/>
    <w:tmpl w:val="C8C23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EAD602D"/>
    <w:multiLevelType w:val="multilevel"/>
    <w:tmpl w:val="B36E2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F2300CC"/>
    <w:multiLevelType w:val="multilevel"/>
    <w:tmpl w:val="7A964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5FA62460"/>
    <w:multiLevelType w:val="multilevel"/>
    <w:tmpl w:val="772C4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0D0455F"/>
    <w:multiLevelType w:val="multilevel"/>
    <w:tmpl w:val="0F06B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0D76FD0"/>
    <w:multiLevelType w:val="multilevel"/>
    <w:tmpl w:val="9DB82E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613043D7"/>
    <w:multiLevelType w:val="multilevel"/>
    <w:tmpl w:val="8EEEE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2083A22"/>
    <w:multiLevelType w:val="singleLevel"/>
    <w:tmpl w:val="9C584F86"/>
    <w:lvl w:ilvl="0">
      <w:start w:val="1"/>
      <w:numFmt w:val="decimal"/>
      <w:lvlText w:val="%1."/>
      <w:lvlJc w:val="left"/>
      <w:pPr>
        <w:tabs>
          <w:tab w:val="num" w:pos="720"/>
        </w:tabs>
        <w:ind w:firstLine="72"/>
      </w:pPr>
      <w:rPr>
        <w:i w:val="0"/>
        <w:color w:val="000000"/>
      </w:rPr>
    </w:lvl>
  </w:abstractNum>
  <w:abstractNum w:abstractNumId="83" w15:restartNumberingAfterBreak="0">
    <w:nsid w:val="63090E1D"/>
    <w:multiLevelType w:val="hybridMultilevel"/>
    <w:tmpl w:val="4FBE8D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4BE1AC6"/>
    <w:multiLevelType w:val="multilevel"/>
    <w:tmpl w:val="B66AB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4C17A70"/>
    <w:multiLevelType w:val="multilevel"/>
    <w:tmpl w:val="CE9A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6A875EC"/>
    <w:multiLevelType w:val="hybridMultilevel"/>
    <w:tmpl w:val="6BB6B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7A02B79"/>
    <w:multiLevelType w:val="multilevel"/>
    <w:tmpl w:val="DE3C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8170FFE"/>
    <w:multiLevelType w:val="multilevel"/>
    <w:tmpl w:val="736EB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B1B401D"/>
    <w:multiLevelType w:val="multilevel"/>
    <w:tmpl w:val="95E4C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6ED123D7"/>
    <w:multiLevelType w:val="multilevel"/>
    <w:tmpl w:val="31EEB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F7943A1"/>
    <w:multiLevelType w:val="multilevel"/>
    <w:tmpl w:val="535097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714839A8"/>
    <w:multiLevelType w:val="hybridMultilevel"/>
    <w:tmpl w:val="78BC5BEE"/>
    <w:lvl w:ilvl="0" w:tplc="8A5433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FE6206">
      <w:start w:val="1"/>
      <w:numFmt w:val="bullet"/>
      <w:lvlText w:val="-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17D14D8"/>
    <w:multiLevelType w:val="multilevel"/>
    <w:tmpl w:val="9A508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71860175"/>
    <w:multiLevelType w:val="multilevel"/>
    <w:tmpl w:val="023CF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2493BB6"/>
    <w:multiLevelType w:val="multilevel"/>
    <w:tmpl w:val="EA0C7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7832A08"/>
    <w:multiLevelType w:val="hybridMultilevel"/>
    <w:tmpl w:val="4BC640A6"/>
    <w:lvl w:ilvl="0" w:tplc="04100017">
      <w:start w:val="1"/>
      <w:numFmt w:val="lowerLetter"/>
      <w:lvlText w:val="%1)"/>
      <w:lvlJc w:val="left"/>
      <w:pPr>
        <w:ind w:left="719" w:hanging="360"/>
      </w:pPr>
    </w:lvl>
    <w:lvl w:ilvl="1" w:tplc="04100019" w:tentative="1">
      <w:start w:val="1"/>
      <w:numFmt w:val="lowerLetter"/>
      <w:lvlText w:val="%2."/>
      <w:lvlJc w:val="left"/>
      <w:pPr>
        <w:ind w:left="1439" w:hanging="360"/>
      </w:pPr>
    </w:lvl>
    <w:lvl w:ilvl="2" w:tplc="0410001B" w:tentative="1">
      <w:start w:val="1"/>
      <w:numFmt w:val="lowerRoman"/>
      <w:lvlText w:val="%3."/>
      <w:lvlJc w:val="right"/>
      <w:pPr>
        <w:ind w:left="2159" w:hanging="180"/>
      </w:pPr>
    </w:lvl>
    <w:lvl w:ilvl="3" w:tplc="0410000F" w:tentative="1">
      <w:start w:val="1"/>
      <w:numFmt w:val="decimal"/>
      <w:lvlText w:val="%4."/>
      <w:lvlJc w:val="left"/>
      <w:pPr>
        <w:ind w:left="2879" w:hanging="360"/>
      </w:pPr>
    </w:lvl>
    <w:lvl w:ilvl="4" w:tplc="04100019" w:tentative="1">
      <w:start w:val="1"/>
      <w:numFmt w:val="lowerLetter"/>
      <w:lvlText w:val="%5."/>
      <w:lvlJc w:val="left"/>
      <w:pPr>
        <w:ind w:left="3599" w:hanging="360"/>
      </w:pPr>
    </w:lvl>
    <w:lvl w:ilvl="5" w:tplc="0410001B" w:tentative="1">
      <w:start w:val="1"/>
      <w:numFmt w:val="lowerRoman"/>
      <w:lvlText w:val="%6."/>
      <w:lvlJc w:val="right"/>
      <w:pPr>
        <w:ind w:left="4319" w:hanging="180"/>
      </w:pPr>
    </w:lvl>
    <w:lvl w:ilvl="6" w:tplc="0410000F" w:tentative="1">
      <w:start w:val="1"/>
      <w:numFmt w:val="decimal"/>
      <w:lvlText w:val="%7."/>
      <w:lvlJc w:val="left"/>
      <w:pPr>
        <w:ind w:left="5039" w:hanging="360"/>
      </w:pPr>
    </w:lvl>
    <w:lvl w:ilvl="7" w:tplc="04100019" w:tentative="1">
      <w:start w:val="1"/>
      <w:numFmt w:val="lowerLetter"/>
      <w:lvlText w:val="%8."/>
      <w:lvlJc w:val="left"/>
      <w:pPr>
        <w:ind w:left="5759" w:hanging="360"/>
      </w:pPr>
    </w:lvl>
    <w:lvl w:ilvl="8" w:tplc="0410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97" w15:restartNumberingAfterBreak="0">
    <w:nsid w:val="77A37445"/>
    <w:multiLevelType w:val="multilevel"/>
    <w:tmpl w:val="82160E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77F41404"/>
    <w:multiLevelType w:val="hybridMultilevel"/>
    <w:tmpl w:val="A908131E"/>
    <w:lvl w:ilvl="0" w:tplc="60DC5B70">
      <w:start w:val="1"/>
      <w:numFmt w:val="decimal"/>
      <w:lvlText w:val="%1."/>
      <w:lvlJc w:val="left"/>
      <w:pPr>
        <w:ind w:left="644" w:hanging="360"/>
      </w:pPr>
      <w:rPr>
        <w:rFonts w:eastAsia="Times-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9" w15:restartNumberingAfterBreak="0">
    <w:nsid w:val="77F4206F"/>
    <w:multiLevelType w:val="multilevel"/>
    <w:tmpl w:val="110EA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784A7680"/>
    <w:multiLevelType w:val="hybridMultilevel"/>
    <w:tmpl w:val="D68694F2"/>
    <w:lvl w:ilvl="0" w:tplc="DD2A2AF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9590FDF"/>
    <w:multiLevelType w:val="multilevel"/>
    <w:tmpl w:val="1B68B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A695D05"/>
    <w:multiLevelType w:val="multilevel"/>
    <w:tmpl w:val="B2922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BF9476A"/>
    <w:multiLevelType w:val="multilevel"/>
    <w:tmpl w:val="089C9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C1F7D05"/>
    <w:multiLevelType w:val="multilevel"/>
    <w:tmpl w:val="D34A6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F467953"/>
    <w:multiLevelType w:val="multilevel"/>
    <w:tmpl w:val="4E822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FAC34D7"/>
    <w:multiLevelType w:val="multilevel"/>
    <w:tmpl w:val="A47C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0973423">
    <w:abstractNumId w:val="82"/>
  </w:num>
  <w:num w:numId="2" w16cid:durableId="897328529">
    <w:abstractNumId w:val="96"/>
  </w:num>
  <w:num w:numId="3" w16cid:durableId="924993646">
    <w:abstractNumId w:val="83"/>
  </w:num>
  <w:num w:numId="4" w16cid:durableId="1162158896">
    <w:abstractNumId w:val="98"/>
  </w:num>
  <w:num w:numId="5" w16cid:durableId="574708712">
    <w:abstractNumId w:val="12"/>
  </w:num>
  <w:num w:numId="6" w16cid:durableId="1963221587">
    <w:abstractNumId w:val="67"/>
  </w:num>
  <w:num w:numId="7" w16cid:durableId="1740901620">
    <w:abstractNumId w:val="43"/>
  </w:num>
  <w:num w:numId="8" w16cid:durableId="1392732666">
    <w:abstractNumId w:val="57"/>
  </w:num>
  <w:num w:numId="9" w16cid:durableId="1916895137">
    <w:abstractNumId w:val="60"/>
  </w:num>
  <w:num w:numId="10" w16cid:durableId="1973752545">
    <w:abstractNumId w:val="86"/>
  </w:num>
  <w:num w:numId="11" w16cid:durableId="221916717">
    <w:abstractNumId w:val="92"/>
  </w:num>
  <w:num w:numId="12" w16cid:durableId="264577695">
    <w:abstractNumId w:val="20"/>
  </w:num>
  <w:num w:numId="13" w16cid:durableId="1538808333">
    <w:abstractNumId w:val="100"/>
  </w:num>
  <w:num w:numId="14" w16cid:durableId="460877566">
    <w:abstractNumId w:val="41"/>
  </w:num>
  <w:num w:numId="15" w16cid:durableId="1855535276">
    <w:abstractNumId w:val="58"/>
  </w:num>
  <w:num w:numId="16" w16cid:durableId="392973331">
    <w:abstractNumId w:val="69"/>
  </w:num>
  <w:num w:numId="17" w16cid:durableId="638657802">
    <w:abstractNumId w:val="56"/>
  </w:num>
  <w:num w:numId="18" w16cid:durableId="223951637">
    <w:abstractNumId w:val="106"/>
  </w:num>
  <w:num w:numId="19" w16cid:durableId="227570807">
    <w:abstractNumId w:val="39"/>
  </w:num>
  <w:num w:numId="20" w16cid:durableId="1824004815">
    <w:abstractNumId w:val="63"/>
  </w:num>
  <w:num w:numId="21" w16cid:durableId="958148094">
    <w:abstractNumId w:val="66"/>
  </w:num>
  <w:num w:numId="22" w16cid:durableId="1239360069">
    <w:abstractNumId w:val="18"/>
  </w:num>
  <w:num w:numId="23" w16cid:durableId="1254164525">
    <w:abstractNumId w:val="94"/>
  </w:num>
  <w:num w:numId="24" w16cid:durableId="601769121">
    <w:abstractNumId w:val="65"/>
  </w:num>
  <w:num w:numId="25" w16cid:durableId="937644407">
    <w:abstractNumId w:val="14"/>
  </w:num>
  <w:num w:numId="26" w16cid:durableId="466053156">
    <w:abstractNumId w:val="28"/>
  </w:num>
  <w:num w:numId="27" w16cid:durableId="1790079213">
    <w:abstractNumId w:val="103"/>
  </w:num>
  <w:num w:numId="28" w16cid:durableId="383649056">
    <w:abstractNumId w:val="40"/>
  </w:num>
  <w:num w:numId="29" w16cid:durableId="619605236">
    <w:abstractNumId w:val="55"/>
  </w:num>
  <w:num w:numId="30" w16cid:durableId="2013871052">
    <w:abstractNumId w:val="32"/>
  </w:num>
  <w:num w:numId="31" w16cid:durableId="548108135">
    <w:abstractNumId w:val="45"/>
  </w:num>
  <w:num w:numId="32" w16cid:durableId="272368101">
    <w:abstractNumId w:val="3"/>
  </w:num>
  <w:num w:numId="33" w16cid:durableId="1256473024">
    <w:abstractNumId w:val="87"/>
  </w:num>
  <w:num w:numId="34" w16cid:durableId="1688555387">
    <w:abstractNumId w:val="9"/>
  </w:num>
  <w:num w:numId="35" w16cid:durableId="1336495424">
    <w:abstractNumId w:val="23"/>
  </w:num>
  <w:num w:numId="36" w16cid:durableId="1431438522">
    <w:abstractNumId w:val="84"/>
  </w:num>
  <w:num w:numId="37" w16cid:durableId="1643925752">
    <w:abstractNumId w:val="101"/>
  </w:num>
  <w:num w:numId="38" w16cid:durableId="2126776325">
    <w:abstractNumId w:val="2"/>
  </w:num>
  <w:num w:numId="39" w16cid:durableId="1425229480">
    <w:abstractNumId w:val="64"/>
  </w:num>
  <w:num w:numId="40" w16cid:durableId="880017827">
    <w:abstractNumId w:val="78"/>
  </w:num>
  <w:num w:numId="41" w16cid:durableId="1948729900">
    <w:abstractNumId w:val="90"/>
  </w:num>
  <w:num w:numId="42" w16cid:durableId="376855551">
    <w:abstractNumId w:val="75"/>
  </w:num>
  <w:num w:numId="43" w16cid:durableId="201401323">
    <w:abstractNumId w:val="22"/>
  </w:num>
  <w:num w:numId="44" w16cid:durableId="88476440">
    <w:abstractNumId w:val="31"/>
  </w:num>
  <w:num w:numId="45" w16cid:durableId="1758867583">
    <w:abstractNumId w:val="70"/>
  </w:num>
  <w:num w:numId="46" w16cid:durableId="1348095274">
    <w:abstractNumId w:val="51"/>
  </w:num>
  <w:num w:numId="47" w16cid:durableId="401297116">
    <w:abstractNumId w:val="17"/>
  </w:num>
  <w:num w:numId="48" w16cid:durableId="408037635">
    <w:abstractNumId w:val="21"/>
  </w:num>
  <w:num w:numId="49" w16cid:durableId="278801715">
    <w:abstractNumId w:val="73"/>
  </w:num>
  <w:num w:numId="50" w16cid:durableId="1534347421">
    <w:abstractNumId w:val="49"/>
  </w:num>
  <w:num w:numId="51" w16cid:durableId="1658336441">
    <w:abstractNumId w:val="35"/>
  </w:num>
  <w:num w:numId="52" w16cid:durableId="2133285317">
    <w:abstractNumId w:val="62"/>
  </w:num>
  <w:num w:numId="53" w16cid:durableId="1778059821">
    <w:abstractNumId w:val="104"/>
  </w:num>
  <w:num w:numId="54" w16cid:durableId="1857772155">
    <w:abstractNumId w:val="105"/>
  </w:num>
  <w:num w:numId="55" w16cid:durableId="689716941">
    <w:abstractNumId w:val="1"/>
  </w:num>
  <w:num w:numId="56" w16cid:durableId="1688558664">
    <w:abstractNumId w:val="85"/>
  </w:num>
  <w:num w:numId="57" w16cid:durableId="1559316833">
    <w:abstractNumId w:val="37"/>
  </w:num>
  <w:num w:numId="58" w16cid:durableId="1664812909">
    <w:abstractNumId w:val="34"/>
  </w:num>
  <w:num w:numId="59" w16cid:durableId="556212124">
    <w:abstractNumId w:val="16"/>
  </w:num>
  <w:num w:numId="60" w16cid:durableId="498273806">
    <w:abstractNumId w:val="26"/>
  </w:num>
  <w:num w:numId="61" w16cid:durableId="1926768249">
    <w:abstractNumId w:val="81"/>
  </w:num>
  <w:num w:numId="62" w16cid:durableId="607010639">
    <w:abstractNumId w:val="36"/>
  </w:num>
  <w:num w:numId="63" w16cid:durableId="856777053">
    <w:abstractNumId w:val="44"/>
  </w:num>
  <w:num w:numId="64" w16cid:durableId="174466289">
    <w:abstractNumId w:val="76"/>
  </w:num>
  <w:num w:numId="65" w16cid:durableId="406152915">
    <w:abstractNumId w:val="102"/>
  </w:num>
  <w:num w:numId="66" w16cid:durableId="608776020">
    <w:abstractNumId w:val="42"/>
  </w:num>
  <w:num w:numId="67" w16cid:durableId="616913669">
    <w:abstractNumId w:val="79"/>
  </w:num>
  <w:num w:numId="68" w16cid:durableId="1712265387">
    <w:abstractNumId w:val="5"/>
  </w:num>
  <w:num w:numId="69" w16cid:durableId="674305007">
    <w:abstractNumId w:val="29"/>
  </w:num>
  <w:num w:numId="70" w16cid:durableId="1559172049">
    <w:abstractNumId w:val="0"/>
  </w:num>
  <w:num w:numId="71" w16cid:durableId="999770627">
    <w:abstractNumId w:val="46"/>
  </w:num>
  <w:num w:numId="72" w16cid:durableId="795173897">
    <w:abstractNumId w:val="50"/>
  </w:num>
  <w:num w:numId="73" w16cid:durableId="928654493">
    <w:abstractNumId w:val="47"/>
  </w:num>
  <w:num w:numId="74" w16cid:durableId="1494175008">
    <w:abstractNumId w:val="53"/>
  </w:num>
  <w:num w:numId="75" w16cid:durableId="1173227849">
    <w:abstractNumId w:val="6"/>
  </w:num>
  <w:num w:numId="76" w16cid:durableId="519012240">
    <w:abstractNumId w:val="74"/>
  </w:num>
  <w:num w:numId="77" w16cid:durableId="811560416">
    <w:abstractNumId w:val="7"/>
  </w:num>
  <w:num w:numId="78" w16cid:durableId="2145654114">
    <w:abstractNumId w:val="8"/>
  </w:num>
  <w:num w:numId="79" w16cid:durableId="457114831">
    <w:abstractNumId w:val="11"/>
  </w:num>
  <w:num w:numId="80" w16cid:durableId="2031372300">
    <w:abstractNumId w:val="38"/>
  </w:num>
  <w:num w:numId="81" w16cid:durableId="495462232">
    <w:abstractNumId w:val="59"/>
  </w:num>
  <w:num w:numId="82" w16cid:durableId="785974248">
    <w:abstractNumId w:val="24"/>
  </w:num>
  <w:num w:numId="83" w16cid:durableId="1350520319">
    <w:abstractNumId w:val="19"/>
  </w:num>
  <w:num w:numId="84" w16cid:durableId="571624398">
    <w:abstractNumId w:val="10"/>
  </w:num>
  <w:num w:numId="85" w16cid:durableId="1161196221">
    <w:abstractNumId w:val="77"/>
  </w:num>
  <w:num w:numId="86" w16cid:durableId="2019036402">
    <w:abstractNumId w:val="33"/>
  </w:num>
  <w:num w:numId="87" w16cid:durableId="133452898">
    <w:abstractNumId w:val="52"/>
  </w:num>
  <w:num w:numId="88" w16cid:durableId="1989288875">
    <w:abstractNumId w:val="91"/>
  </w:num>
  <w:num w:numId="89" w16cid:durableId="1721854599">
    <w:abstractNumId w:val="27"/>
  </w:num>
  <w:num w:numId="90" w16cid:durableId="775640259">
    <w:abstractNumId w:val="30"/>
  </w:num>
  <w:num w:numId="91" w16cid:durableId="171264307">
    <w:abstractNumId w:val="97"/>
  </w:num>
  <w:num w:numId="92" w16cid:durableId="335235165">
    <w:abstractNumId w:val="95"/>
  </w:num>
  <w:num w:numId="93" w16cid:durableId="1353454628">
    <w:abstractNumId w:val="72"/>
  </w:num>
  <w:num w:numId="94" w16cid:durableId="1401320720">
    <w:abstractNumId w:val="88"/>
  </w:num>
  <w:num w:numId="95" w16cid:durableId="616638610">
    <w:abstractNumId w:val="48"/>
  </w:num>
  <w:num w:numId="96" w16cid:durableId="1528719883">
    <w:abstractNumId w:val="25"/>
  </w:num>
  <w:num w:numId="97" w16cid:durableId="196550493">
    <w:abstractNumId w:val="93"/>
  </w:num>
  <w:num w:numId="98" w16cid:durableId="908536721">
    <w:abstractNumId w:val="89"/>
  </w:num>
  <w:num w:numId="99" w16cid:durableId="1895044480">
    <w:abstractNumId w:val="13"/>
  </w:num>
  <w:num w:numId="100" w16cid:durableId="105583335">
    <w:abstractNumId w:val="99"/>
  </w:num>
  <w:num w:numId="101" w16cid:durableId="600114249">
    <w:abstractNumId w:val="68"/>
  </w:num>
  <w:num w:numId="102" w16cid:durableId="810292777">
    <w:abstractNumId w:val="15"/>
  </w:num>
  <w:num w:numId="103" w16cid:durableId="1576746256">
    <w:abstractNumId w:val="71"/>
  </w:num>
  <w:num w:numId="104" w16cid:durableId="1508784154">
    <w:abstractNumId w:val="54"/>
  </w:num>
  <w:num w:numId="105" w16cid:durableId="886406344">
    <w:abstractNumId w:val="4"/>
  </w:num>
  <w:num w:numId="106" w16cid:durableId="847255368">
    <w:abstractNumId w:val="80"/>
  </w:num>
  <w:num w:numId="107" w16cid:durableId="2144272761">
    <w:abstractNumId w:val="6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72E"/>
    <w:rsid w:val="00013504"/>
    <w:rsid w:val="00013F88"/>
    <w:rsid w:val="000260B5"/>
    <w:rsid w:val="00026E65"/>
    <w:rsid w:val="00034A89"/>
    <w:rsid w:val="00037955"/>
    <w:rsid w:val="00042F48"/>
    <w:rsid w:val="00047DB0"/>
    <w:rsid w:val="00060E98"/>
    <w:rsid w:val="0006195E"/>
    <w:rsid w:val="00066DB4"/>
    <w:rsid w:val="000763A9"/>
    <w:rsid w:val="00077637"/>
    <w:rsid w:val="000913CC"/>
    <w:rsid w:val="00092037"/>
    <w:rsid w:val="000920B8"/>
    <w:rsid w:val="00094543"/>
    <w:rsid w:val="000979EF"/>
    <w:rsid w:val="000A6806"/>
    <w:rsid w:val="000B2572"/>
    <w:rsid w:val="000B4227"/>
    <w:rsid w:val="000B5D09"/>
    <w:rsid w:val="000B635B"/>
    <w:rsid w:val="000C4763"/>
    <w:rsid w:val="000C58AA"/>
    <w:rsid w:val="000E3ED7"/>
    <w:rsid w:val="000E4801"/>
    <w:rsid w:val="000E54C5"/>
    <w:rsid w:val="000E6082"/>
    <w:rsid w:val="000F24F1"/>
    <w:rsid w:val="000F3979"/>
    <w:rsid w:val="000F6F4C"/>
    <w:rsid w:val="00104318"/>
    <w:rsid w:val="001121EC"/>
    <w:rsid w:val="00113023"/>
    <w:rsid w:val="00121A51"/>
    <w:rsid w:val="0012472A"/>
    <w:rsid w:val="00127C2C"/>
    <w:rsid w:val="0013403A"/>
    <w:rsid w:val="0013705D"/>
    <w:rsid w:val="001402E3"/>
    <w:rsid w:val="001424DB"/>
    <w:rsid w:val="001465AC"/>
    <w:rsid w:val="001472D5"/>
    <w:rsid w:val="00151404"/>
    <w:rsid w:val="00156D19"/>
    <w:rsid w:val="00163832"/>
    <w:rsid w:val="001819CD"/>
    <w:rsid w:val="00182305"/>
    <w:rsid w:val="00195E8C"/>
    <w:rsid w:val="001A5DEA"/>
    <w:rsid w:val="001A62DB"/>
    <w:rsid w:val="001B3A9C"/>
    <w:rsid w:val="001C380B"/>
    <w:rsid w:val="001D02D5"/>
    <w:rsid w:val="001D0C09"/>
    <w:rsid w:val="001E2AB2"/>
    <w:rsid w:val="001E551E"/>
    <w:rsid w:val="001E7B06"/>
    <w:rsid w:val="001F019F"/>
    <w:rsid w:val="001F1B3A"/>
    <w:rsid w:val="001F7A21"/>
    <w:rsid w:val="00204DD9"/>
    <w:rsid w:val="0021235B"/>
    <w:rsid w:val="0021611D"/>
    <w:rsid w:val="0021641D"/>
    <w:rsid w:val="002171D7"/>
    <w:rsid w:val="0022174D"/>
    <w:rsid w:val="00251F6A"/>
    <w:rsid w:val="00257F46"/>
    <w:rsid w:val="00261D3A"/>
    <w:rsid w:val="002635FE"/>
    <w:rsid w:val="00267E29"/>
    <w:rsid w:val="002730C6"/>
    <w:rsid w:val="00276C65"/>
    <w:rsid w:val="00282F5C"/>
    <w:rsid w:val="00285F64"/>
    <w:rsid w:val="00287364"/>
    <w:rsid w:val="0029461A"/>
    <w:rsid w:val="00294EF8"/>
    <w:rsid w:val="00295D3F"/>
    <w:rsid w:val="00297077"/>
    <w:rsid w:val="002A07A3"/>
    <w:rsid w:val="002A1128"/>
    <w:rsid w:val="002A6CDE"/>
    <w:rsid w:val="002B1CCF"/>
    <w:rsid w:val="002B36EF"/>
    <w:rsid w:val="002D2585"/>
    <w:rsid w:val="002D43DD"/>
    <w:rsid w:val="002D4F30"/>
    <w:rsid w:val="002E2993"/>
    <w:rsid w:val="002E3B95"/>
    <w:rsid w:val="002E4DDE"/>
    <w:rsid w:val="002E635E"/>
    <w:rsid w:val="002F10E6"/>
    <w:rsid w:val="003002F9"/>
    <w:rsid w:val="0031776E"/>
    <w:rsid w:val="0032764C"/>
    <w:rsid w:val="00327E40"/>
    <w:rsid w:val="00332B08"/>
    <w:rsid w:val="0033348F"/>
    <w:rsid w:val="00333B40"/>
    <w:rsid w:val="00342802"/>
    <w:rsid w:val="00344648"/>
    <w:rsid w:val="00346A4A"/>
    <w:rsid w:val="00351F1C"/>
    <w:rsid w:val="00352970"/>
    <w:rsid w:val="00354531"/>
    <w:rsid w:val="0035652C"/>
    <w:rsid w:val="003622C3"/>
    <w:rsid w:val="00367E1B"/>
    <w:rsid w:val="003A57ED"/>
    <w:rsid w:val="003B26EE"/>
    <w:rsid w:val="003C0390"/>
    <w:rsid w:val="003C06F8"/>
    <w:rsid w:val="003C433B"/>
    <w:rsid w:val="003C5759"/>
    <w:rsid w:val="003D30CA"/>
    <w:rsid w:val="003D7245"/>
    <w:rsid w:val="00402396"/>
    <w:rsid w:val="004037BD"/>
    <w:rsid w:val="0041124B"/>
    <w:rsid w:val="00414119"/>
    <w:rsid w:val="0041430D"/>
    <w:rsid w:val="00414613"/>
    <w:rsid w:val="00426D36"/>
    <w:rsid w:val="0043077B"/>
    <w:rsid w:val="00435461"/>
    <w:rsid w:val="004358B0"/>
    <w:rsid w:val="0044416A"/>
    <w:rsid w:val="00447FFE"/>
    <w:rsid w:val="00451918"/>
    <w:rsid w:val="00460826"/>
    <w:rsid w:val="00466E58"/>
    <w:rsid w:val="004712F6"/>
    <w:rsid w:val="0047715B"/>
    <w:rsid w:val="004774D3"/>
    <w:rsid w:val="00484EF8"/>
    <w:rsid w:val="00491C0A"/>
    <w:rsid w:val="004A2D96"/>
    <w:rsid w:val="004A3FAF"/>
    <w:rsid w:val="004A54CB"/>
    <w:rsid w:val="004A56DE"/>
    <w:rsid w:val="004B028A"/>
    <w:rsid w:val="004B068A"/>
    <w:rsid w:val="004B3F2F"/>
    <w:rsid w:val="004B4A2F"/>
    <w:rsid w:val="004C18D5"/>
    <w:rsid w:val="004C1B1C"/>
    <w:rsid w:val="004C5144"/>
    <w:rsid w:val="004D0928"/>
    <w:rsid w:val="004D56FA"/>
    <w:rsid w:val="004F4C46"/>
    <w:rsid w:val="004F5497"/>
    <w:rsid w:val="004F5F5A"/>
    <w:rsid w:val="004F5FD0"/>
    <w:rsid w:val="00500B0B"/>
    <w:rsid w:val="00503663"/>
    <w:rsid w:val="0050744F"/>
    <w:rsid w:val="0051367A"/>
    <w:rsid w:val="00515184"/>
    <w:rsid w:val="00526BC9"/>
    <w:rsid w:val="005303C2"/>
    <w:rsid w:val="00537E91"/>
    <w:rsid w:val="00544533"/>
    <w:rsid w:val="00553A4A"/>
    <w:rsid w:val="00555058"/>
    <w:rsid w:val="00565472"/>
    <w:rsid w:val="00585600"/>
    <w:rsid w:val="00585E37"/>
    <w:rsid w:val="00587C94"/>
    <w:rsid w:val="00595E84"/>
    <w:rsid w:val="005B0B56"/>
    <w:rsid w:val="005D0FD1"/>
    <w:rsid w:val="005E3171"/>
    <w:rsid w:val="005E5836"/>
    <w:rsid w:val="005E65BE"/>
    <w:rsid w:val="005E7165"/>
    <w:rsid w:val="005F0198"/>
    <w:rsid w:val="00604A29"/>
    <w:rsid w:val="006052B0"/>
    <w:rsid w:val="00605461"/>
    <w:rsid w:val="006059E8"/>
    <w:rsid w:val="00610391"/>
    <w:rsid w:val="006109A7"/>
    <w:rsid w:val="00622026"/>
    <w:rsid w:val="00627CEB"/>
    <w:rsid w:val="00636310"/>
    <w:rsid w:val="0064197A"/>
    <w:rsid w:val="0064238B"/>
    <w:rsid w:val="0064520F"/>
    <w:rsid w:val="0065046B"/>
    <w:rsid w:val="00651170"/>
    <w:rsid w:val="00653851"/>
    <w:rsid w:val="0065501B"/>
    <w:rsid w:val="006640C8"/>
    <w:rsid w:val="00665C42"/>
    <w:rsid w:val="00665E6D"/>
    <w:rsid w:val="006735D5"/>
    <w:rsid w:val="00674E87"/>
    <w:rsid w:val="00677EC8"/>
    <w:rsid w:val="00681875"/>
    <w:rsid w:val="00681F04"/>
    <w:rsid w:val="00687005"/>
    <w:rsid w:val="00693AFA"/>
    <w:rsid w:val="00695542"/>
    <w:rsid w:val="0069684A"/>
    <w:rsid w:val="00696981"/>
    <w:rsid w:val="00696F4F"/>
    <w:rsid w:val="006A23DC"/>
    <w:rsid w:val="006B4400"/>
    <w:rsid w:val="006C2B67"/>
    <w:rsid w:val="006C7E32"/>
    <w:rsid w:val="006D01AA"/>
    <w:rsid w:val="006D34AA"/>
    <w:rsid w:val="006D422D"/>
    <w:rsid w:val="006D4664"/>
    <w:rsid w:val="006D5F92"/>
    <w:rsid w:val="006E122E"/>
    <w:rsid w:val="006E2C4C"/>
    <w:rsid w:val="007007AD"/>
    <w:rsid w:val="007016BD"/>
    <w:rsid w:val="0070280F"/>
    <w:rsid w:val="007470D7"/>
    <w:rsid w:val="00753589"/>
    <w:rsid w:val="007640CA"/>
    <w:rsid w:val="007754D5"/>
    <w:rsid w:val="007819E5"/>
    <w:rsid w:val="00782B5E"/>
    <w:rsid w:val="0079200E"/>
    <w:rsid w:val="00796765"/>
    <w:rsid w:val="007C3FEC"/>
    <w:rsid w:val="007D33BA"/>
    <w:rsid w:val="007D4F29"/>
    <w:rsid w:val="007E490C"/>
    <w:rsid w:val="007E7F65"/>
    <w:rsid w:val="007F4C48"/>
    <w:rsid w:val="00800F04"/>
    <w:rsid w:val="00801780"/>
    <w:rsid w:val="00804E8F"/>
    <w:rsid w:val="00814EC9"/>
    <w:rsid w:val="00822E64"/>
    <w:rsid w:val="0082403B"/>
    <w:rsid w:val="008369E5"/>
    <w:rsid w:val="00843207"/>
    <w:rsid w:val="00855DAE"/>
    <w:rsid w:val="00881694"/>
    <w:rsid w:val="00884B7B"/>
    <w:rsid w:val="008902F1"/>
    <w:rsid w:val="008B6893"/>
    <w:rsid w:val="008B7733"/>
    <w:rsid w:val="008B77F8"/>
    <w:rsid w:val="008C2DFE"/>
    <w:rsid w:val="008C60AB"/>
    <w:rsid w:val="008C62AA"/>
    <w:rsid w:val="008C75F0"/>
    <w:rsid w:val="008C794C"/>
    <w:rsid w:val="008D53A6"/>
    <w:rsid w:val="008D73A4"/>
    <w:rsid w:val="008E1C05"/>
    <w:rsid w:val="008E2DBD"/>
    <w:rsid w:val="008E3538"/>
    <w:rsid w:val="008E513B"/>
    <w:rsid w:val="008F1B2A"/>
    <w:rsid w:val="00901367"/>
    <w:rsid w:val="0090672E"/>
    <w:rsid w:val="009124BD"/>
    <w:rsid w:val="00914499"/>
    <w:rsid w:val="00920B1D"/>
    <w:rsid w:val="00936E7D"/>
    <w:rsid w:val="00942117"/>
    <w:rsid w:val="00942BEB"/>
    <w:rsid w:val="00951833"/>
    <w:rsid w:val="00955A15"/>
    <w:rsid w:val="009574FC"/>
    <w:rsid w:val="0096247B"/>
    <w:rsid w:val="00965BB3"/>
    <w:rsid w:val="00977B7F"/>
    <w:rsid w:val="00983CDF"/>
    <w:rsid w:val="00987077"/>
    <w:rsid w:val="009A048C"/>
    <w:rsid w:val="009B1259"/>
    <w:rsid w:val="009B2381"/>
    <w:rsid w:val="009B62ED"/>
    <w:rsid w:val="009B7168"/>
    <w:rsid w:val="009E0B1D"/>
    <w:rsid w:val="009E105C"/>
    <w:rsid w:val="009E4A71"/>
    <w:rsid w:val="009E55AA"/>
    <w:rsid w:val="009E64AC"/>
    <w:rsid w:val="009F4B5C"/>
    <w:rsid w:val="00A051FA"/>
    <w:rsid w:val="00A05709"/>
    <w:rsid w:val="00A06F40"/>
    <w:rsid w:val="00A120D5"/>
    <w:rsid w:val="00A17E1F"/>
    <w:rsid w:val="00A226FC"/>
    <w:rsid w:val="00A23A0D"/>
    <w:rsid w:val="00A248E6"/>
    <w:rsid w:val="00A25B62"/>
    <w:rsid w:val="00A27EEC"/>
    <w:rsid w:val="00A32545"/>
    <w:rsid w:val="00A41C37"/>
    <w:rsid w:val="00A461BC"/>
    <w:rsid w:val="00A832F0"/>
    <w:rsid w:val="00A90E5B"/>
    <w:rsid w:val="00A924A9"/>
    <w:rsid w:val="00AB2371"/>
    <w:rsid w:val="00AC6401"/>
    <w:rsid w:val="00AC6663"/>
    <w:rsid w:val="00AD37FB"/>
    <w:rsid w:val="00AE08D2"/>
    <w:rsid w:val="00AE093D"/>
    <w:rsid w:val="00AE5039"/>
    <w:rsid w:val="00AE522B"/>
    <w:rsid w:val="00AF30A7"/>
    <w:rsid w:val="00B04744"/>
    <w:rsid w:val="00B04F2C"/>
    <w:rsid w:val="00B17FB7"/>
    <w:rsid w:val="00B2491C"/>
    <w:rsid w:val="00B311DE"/>
    <w:rsid w:val="00B34629"/>
    <w:rsid w:val="00B37436"/>
    <w:rsid w:val="00B434C3"/>
    <w:rsid w:val="00B50B49"/>
    <w:rsid w:val="00B53017"/>
    <w:rsid w:val="00B53540"/>
    <w:rsid w:val="00B6055E"/>
    <w:rsid w:val="00B75468"/>
    <w:rsid w:val="00B856DE"/>
    <w:rsid w:val="00B9016E"/>
    <w:rsid w:val="00B94209"/>
    <w:rsid w:val="00B95DA4"/>
    <w:rsid w:val="00BA33A7"/>
    <w:rsid w:val="00BA64D4"/>
    <w:rsid w:val="00BB3B13"/>
    <w:rsid w:val="00BC29D9"/>
    <w:rsid w:val="00BC4C66"/>
    <w:rsid w:val="00BC6E77"/>
    <w:rsid w:val="00BE2EB1"/>
    <w:rsid w:val="00BE4D75"/>
    <w:rsid w:val="00BF39DD"/>
    <w:rsid w:val="00C15886"/>
    <w:rsid w:val="00C229CF"/>
    <w:rsid w:val="00C40F12"/>
    <w:rsid w:val="00C41E51"/>
    <w:rsid w:val="00C4467F"/>
    <w:rsid w:val="00C45702"/>
    <w:rsid w:val="00C476D3"/>
    <w:rsid w:val="00C55400"/>
    <w:rsid w:val="00C5605F"/>
    <w:rsid w:val="00C75819"/>
    <w:rsid w:val="00C773E5"/>
    <w:rsid w:val="00C775F0"/>
    <w:rsid w:val="00C811C6"/>
    <w:rsid w:val="00C82DEC"/>
    <w:rsid w:val="00C865D4"/>
    <w:rsid w:val="00CB0212"/>
    <w:rsid w:val="00CB34F8"/>
    <w:rsid w:val="00CB47CA"/>
    <w:rsid w:val="00CB71D5"/>
    <w:rsid w:val="00CC527F"/>
    <w:rsid w:val="00CD5AAA"/>
    <w:rsid w:val="00CE407A"/>
    <w:rsid w:val="00CE5A71"/>
    <w:rsid w:val="00CE782B"/>
    <w:rsid w:val="00CF07C3"/>
    <w:rsid w:val="00D04A67"/>
    <w:rsid w:val="00D04C2D"/>
    <w:rsid w:val="00D058D3"/>
    <w:rsid w:val="00D06BB9"/>
    <w:rsid w:val="00D07D63"/>
    <w:rsid w:val="00D1249F"/>
    <w:rsid w:val="00D15C8A"/>
    <w:rsid w:val="00D172BC"/>
    <w:rsid w:val="00D30755"/>
    <w:rsid w:val="00D311F2"/>
    <w:rsid w:val="00D33BFD"/>
    <w:rsid w:val="00D3732A"/>
    <w:rsid w:val="00D450EE"/>
    <w:rsid w:val="00D46ADF"/>
    <w:rsid w:val="00D46BCB"/>
    <w:rsid w:val="00D517B5"/>
    <w:rsid w:val="00D563B6"/>
    <w:rsid w:val="00D5646F"/>
    <w:rsid w:val="00D62166"/>
    <w:rsid w:val="00D66B05"/>
    <w:rsid w:val="00D7674B"/>
    <w:rsid w:val="00D962F3"/>
    <w:rsid w:val="00D971F0"/>
    <w:rsid w:val="00DA452D"/>
    <w:rsid w:val="00DB2339"/>
    <w:rsid w:val="00DB51C6"/>
    <w:rsid w:val="00DB5DC3"/>
    <w:rsid w:val="00DD7371"/>
    <w:rsid w:val="00DE5A99"/>
    <w:rsid w:val="00DF2132"/>
    <w:rsid w:val="00DF5F79"/>
    <w:rsid w:val="00DF685F"/>
    <w:rsid w:val="00DF6D36"/>
    <w:rsid w:val="00E02E21"/>
    <w:rsid w:val="00E033EF"/>
    <w:rsid w:val="00E106D4"/>
    <w:rsid w:val="00E16CC7"/>
    <w:rsid w:val="00E17FD7"/>
    <w:rsid w:val="00E20503"/>
    <w:rsid w:val="00E24BFA"/>
    <w:rsid w:val="00E267C8"/>
    <w:rsid w:val="00E270D9"/>
    <w:rsid w:val="00E31A38"/>
    <w:rsid w:val="00E47152"/>
    <w:rsid w:val="00E4797F"/>
    <w:rsid w:val="00E5161C"/>
    <w:rsid w:val="00E548C2"/>
    <w:rsid w:val="00E668B8"/>
    <w:rsid w:val="00E66AC5"/>
    <w:rsid w:val="00E72753"/>
    <w:rsid w:val="00E775AF"/>
    <w:rsid w:val="00E81B78"/>
    <w:rsid w:val="00E82CBB"/>
    <w:rsid w:val="00E86A68"/>
    <w:rsid w:val="00E967E3"/>
    <w:rsid w:val="00E9716C"/>
    <w:rsid w:val="00E97B6A"/>
    <w:rsid w:val="00E97BFF"/>
    <w:rsid w:val="00EA4350"/>
    <w:rsid w:val="00EA7C63"/>
    <w:rsid w:val="00EB12A8"/>
    <w:rsid w:val="00EB19D7"/>
    <w:rsid w:val="00EB32D0"/>
    <w:rsid w:val="00EB5508"/>
    <w:rsid w:val="00EB5A0A"/>
    <w:rsid w:val="00EC5B74"/>
    <w:rsid w:val="00ED0612"/>
    <w:rsid w:val="00EE0CDD"/>
    <w:rsid w:val="00EE38ED"/>
    <w:rsid w:val="00EF70EE"/>
    <w:rsid w:val="00F063E0"/>
    <w:rsid w:val="00F2006E"/>
    <w:rsid w:val="00F24B93"/>
    <w:rsid w:val="00F44B9A"/>
    <w:rsid w:val="00F47990"/>
    <w:rsid w:val="00F51BDE"/>
    <w:rsid w:val="00F553F1"/>
    <w:rsid w:val="00F62F7D"/>
    <w:rsid w:val="00F63D27"/>
    <w:rsid w:val="00F65223"/>
    <w:rsid w:val="00F652C5"/>
    <w:rsid w:val="00F72E9B"/>
    <w:rsid w:val="00F91714"/>
    <w:rsid w:val="00F94C5F"/>
    <w:rsid w:val="00F95A23"/>
    <w:rsid w:val="00F9734C"/>
    <w:rsid w:val="00FA15FA"/>
    <w:rsid w:val="00FA7B54"/>
    <w:rsid w:val="00FC1FC3"/>
    <w:rsid w:val="00FD3EC0"/>
    <w:rsid w:val="00FE3213"/>
    <w:rsid w:val="00FE5E8F"/>
    <w:rsid w:val="00FF0D39"/>
    <w:rsid w:val="00FF1322"/>
    <w:rsid w:val="00FF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E79E99"/>
  <w15:docId w15:val="{B36E0DB2-4901-4111-96CF-24E30DA2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672E"/>
    <w:rPr>
      <w:rFonts w:ascii="Times New Roman" w:eastAsia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652C5"/>
    <w:pPr>
      <w:keepNext/>
      <w:keepLines/>
      <w:spacing w:before="480" w:line="276" w:lineRule="auto"/>
      <w:outlineLvl w:val="0"/>
    </w:pPr>
    <w:rPr>
      <w:rFonts w:ascii="Calibri" w:eastAsia="MS Gothic" w:hAnsi="Calibri"/>
      <w:b/>
      <w:bCs/>
      <w:color w:val="365F91"/>
      <w:szCs w:val="28"/>
      <w:lang w:val="en-US"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652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535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90672E"/>
    <w:pPr>
      <w:widowControl w:val="0"/>
      <w:jc w:val="both"/>
    </w:pPr>
  </w:style>
  <w:style w:type="character" w:customStyle="1" w:styleId="CorpotestoCarattere">
    <w:name w:val="Corpo testo Carattere"/>
    <w:link w:val="Corpotesto"/>
    <w:rsid w:val="0090672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9067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0672E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rsid w:val="0090672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672E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0672E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Style1">
    <w:name w:val="Style 1"/>
    <w:basedOn w:val="Normale"/>
    <w:uiPriority w:val="99"/>
    <w:rsid w:val="00D07D63"/>
    <w:pPr>
      <w:widowControl w:val="0"/>
      <w:autoSpaceDE w:val="0"/>
      <w:autoSpaceDN w:val="0"/>
      <w:adjustRightInd w:val="0"/>
    </w:pPr>
    <w:rPr>
      <w:szCs w:val="24"/>
    </w:rPr>
  </w:style>
  <w:style w:type="character" w:styleId="Enfasigrassetto">
    <w:name w:val="Strong"/>
    <w:uiPriority w:val="22"/>
    <w:qFormat/>
    <w:rsid w:val="00AD37FB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D971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971F0"/>
    <w:rPr>
      <w:rFonts w:ascii="Times New Roman" w:eastAsia="Times New Roman" w:hAnsi="Times New Roman"/>
      <w:sz w:val="24"/>
    </w:rPr>
  </w:style>
  <w:style w:type="paragraph" w:customStyle="1" w:styleId="Predefinito">
    <w:name w:val="Predefinito"/>
    <w:rsid w:val="001424D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kern w:val="1"/>
      <w:sz w:val="24"/>
      <w:szCs w:val="24"/>
      <w:lang w:eastAsia="zh-CN" w:bidi="hi-IN"/>
    </w:rPr>
  </w:style>
  <w:style w:type="paragraph" w:customStyle="1" w:styleId="Style2">
    <w:name w:val="Style 2"/>
    <w:basedOn w:val="Normale"/>
    <w:uiPriority w:val="99"/>
    <w:rsid w:val="001424DB"/>
    <w:pPr>
      <w:widowControl w:val="0"/>
      <w:autoSpaceDE w:val="0"/>
      <w:autoSpaceDN w:val="0"/>
      <w:ind w:left="72"/>
      <w:jc w:val="both"/>
    </w:pPr>
    <w:rPr>
      <w:rFonts w:eastAsiaTheme="minorEastAsia"/>
      <w:szCs w:val="24"/>
    </w:rPr>
  </w:style>
  <w:style w:type="paragraph" w:styleId="Paragrafoelenco">
    <w:name w:val="List Paragraph"/>
    <w:basedOn w:val="Normale"/>
    <w:link w:val="ParagrafoelencoCarattere"/>
    <w:uiPriority w:val="99"/>
    <w:qFormat/>
    <w:rsid w:val="00936E7D"/>
    <w:pPr>
      <w:ind w:left="708"/>
    </w:pPr>
    <w:rPr>
      <w:szCs w:val="24"/>
    </w:rPr>
  </w:style>
  <w:style w:type="character" w:customStyle="1" w:styleId="TitoloCarattere">
    <w:name w:val="Titolo Carattere"/>
    <w:rsid w:val="006B4400"/>
    <w:rPr>
      <w:sz w:val="24"/>
      <w:szCs w:val="24"/>
      <w:lang w:val="it-IT" w:eastAsia="it-IT" w:bidi="ar-SA"/>
    </w:rPr>
  </w:style>
  <w:style w:type="character" w:customStyle="1" w:styleId="ParagrafoelencoCarattere">
    <w:name w:val="Paragrafo elenco Carattere"/>
    <w:link w:val="Paragrafoelenco"/>
    <w:uiPriority w:val="99"/>
    <w:locked/>
    <w:rsid w:val="006B4400"/>
    <w:rPr>
      <w:rFonts w:ascii="Times New Roman" w:eastAsia="Times New Roman" w:hAnsi="Times New Roman"/>
      <w:sz w:val="24"/>
      <w:szCs w:val="24"/>
    </w:rPr>
  </w:style>
  <w:style w:type="table" w:styleId="Grigliatabella">
    <w:name w:val="Table Grid"/>
    <w:basedOn w:val="Tabellanormale"/>
    <w:uiPriority w:val="59"/>
    <w:rsid w:val="00DF5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prfxmsonormal">
    <w:name w:val="xmprfx_msonormal"/>
    <w:basedOn w:val="Normale"/>
    <w:rsid w:val="008B6893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0F24F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orpodeltesto2">
    <w:name w:val="Corpo del testo (2)_"/>
    <w:link w:val="Corpodeltesto20"/>
    <w:uiPriority w:val="99"/>
    <w:locked/>
    <w:rsid w:val="00800F04"/>
    <w:rPr>
      <w:rFonts w:ascii="Arial" w:hAnsi="Arial"/>
      <w:b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uiPriority w:val="99"/>
    <w:rsid w:val="00800F04"/>
    <w:pPr>
      <w:shd w:val="clear" w:color="auto" w:fill="FFFFFF"/>
      <w:spacing w:before="540" w:line="252" w:lineRule="exact"/>
      <w:jc w:val="center"/>
    </w:pPr>
    <w:rPr>
      <w:rFonts w:ascii="Arial" w:eastAsia="Calibri" w:hAnsi="Arial"/>
      <w:b/>
      <w:sz w:val="20"/>
    </w:rPr>
  </w:style>
  <w:style w:type="paragraph" w:styleId="NormaleWeb">
    <w:name w:val="Normal (Web)"/>
    <w:basedOn w:val="Normale"/>
    <w:uiPriority w:val="99"/>
    <w:semiHidden/>
    <w:unhideWhenUsed/>
    <w:rsid w:val="000F3979"/>
    <w:pPr>
      <w:spacing w:before="100" w:beforeAutospacing="1" w:after="100" w:afterAutospacing="1"/>
    </w:pPr>
    <w:rPr>
      <w:szCs w:val="24"/>
    </w:rPr>
  </w:style>
  <w:style w:type="table" w:styleId="Grigliatabellachiara">
    <w:name w:val="Grid Table Light"/>
    <w:basedOn w:val="Tabellanormale"/>
    <w:uiPriority w:val="40"/>
    <w:rsid w:val="001F1B3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F652C5"/>
    <w:rPr>
      <w:rFonts w:eastAsia="MS Gothic"/>
      <w:b/>
      <w:bCs/>
      <w:color w:val="365F91"/>
      <w:sz w:val="24"/>
      <w:szCs w:val="28"/>
      <w:lang w:val="en-US" w:eastAsia="en-US"/>
    </w:rPr>
  </w:style>
  <w:style w:type="paragraph" w:styleId="Puntoelenco">
    <w:name w:val="List Bullet"/>
    <w:basedOn w:val="Normale"/>
    <w:uiPriority w:val="99"/>
    <w:unhideWhenUsed/>
    <w:rsid w:val="00F652C5"/>
    <w:pPr>
      <w:numPr>
        <w:numId w:val="70"/>
      </w:numPr>
      <w:tabs>
        <w:tab w:val="clear" w:pos="360"/>
      </w:tabs>
      <w:spacing w:after="200" w:line="276" w:lineRule="auto"/>
      <w:ind w:left="0" w:firstLine="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652C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5354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7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445EC-7BF4-4310-ABFB-AF29B83ED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</dc:creator>
  <cp:lastModifiedBy>Manuela Mizzoni</cp:lastModifiedBy>
  <cp:revision>3</cp:revision>
  <cp:lastPrinted>2023-10-18T14:04:00Z</cp:lastPrinted>
  <dcterms:created xsi:type="dcterms:W3CDTF">2026-05-28T09:20:00Z</dcterms:created>
  <dcterms:modified xsi:type="dcterms:W3CDTF">2026-05-28T09:21:00Z</dcterms:modified>
</cp:coreProperties>
</file>