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865A" w14:textId="77777777" w:rsidR="00BA3A05" w:rsidRPr="009D3292" w:rsidRDefault="00BA3A05" w:rsidP="00BA3A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Alla cortese attenzione di:</w:t>
      </w:r>
    </w:p>
    <w:p w14:paraId="42DAFBB1" w14:textId="77777777" w:rsidR="00BA3A05" w:rsidRPr="009D3292" w:rsidRDefault="00BA3A05" w:rsidP="00BA3A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ASP Frosinone</w:t>
      </w:r>
    </w:p>
    <w:p w14:paraId="65F69CB3" w14:textId="77777777" w:rsidR="00BA3A05" w:rsidRPr="009D3292" w:rsidRDefault="00BA3A05" w:rsidP="00BA3A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Viale Mazzini, 133 – 03100 Frosinone</w:t>
      </w:r>
    </w:p>
    <w:p w14:paraId="40E67258" w14:textId="77777777" w:rsidR="00BA3A05" w:rsidRPr="009D3292" w:rsidRDefault="00BA3A05" w:rsidP="00BA3A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PEC: </w:t>
      </w:r>
      <w:hyperlink r:id="rId4" w:history="1">
        <w:r w:rsidRPr="009D3292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aspfrosinone@pec.it</w:t>
        </w:r>
      </w:hyperlink>
    </w:p>
    <w:p w14:paraId="63BD6259" w14:textId="77777777" w:rsidR="00BA3A05" w:rsidRPr="009D3292" w:rsidRDefault="00BA3A05" w:rsidP="00BA3A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372DC00" w14:textId="77777777" w:rsidR="00BA3A05" w:rsidRPr="009D3292" w:rsidRDefault="00BA3A05" w:rsidP="00BA3A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86EECE1" w14:textId="77777777" w:rsidR="00BA3A05" w:rsidRPr="009D3292" w:rsidRDefault="00BA3A05" w:rsidP="00BA3A05">
      <w:pPr>
        <w:pStyle w:val="Titolo2"/>
        <w:spacing w:before="0" w:line="240" w:lineRule="auto"/>
        <w:jc w:val="center"/>
        <w:rPr>
          <w:rFonts w:ascii="Times New Roman" w:hAnsi="Times New Roman" w:cs="Times New Roman"/>
          <w:smallCaps/>
          <w:color w:val="auto"/>
          <w:sz w:val="24"/>
          <w:szCs w:val="24"/>
        </w:rPr>
      </w:pPr>
      <w:r w:rsidRPr="009D3292">
        <w:rPr>
          <w:rFonts w:ascii="Times New Roman" w:hAnsi="Times New Roman" w:cs="Times New Roman"/>
          <w:smallCaps/>
          <w:color w:val="auto"/>
          <w:sz w:val="24"/>
          <w:szCs w:val="24"/>
        </w:rPr>
        <w:t>Domanda di partecipazione</w:t>
      </w:r>
    </w:p>
    <w:p w14:paraId="72823765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Avviso di manifestazione di interesse per la selezione di soggetti idonei allo svolgimento delle attività di mediazione interculturale e animazione territoriale nell’ambito del progetto “O.A.S.I. Lazio – Orientamento, Accompagnamento, Servizi per l’Integrazione dei CPT nel Lazio” (CUP F81B24000440007) a valere sul Fondo Asilo, Migrazione e Integrazione (FAMI) 2021–2027.</w:t>
      </w:r>
    </w:p>
    <w:p w14:paraId="08941EB9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6B4A97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0196336" w14:textId="77777777" w:rsidR="00BA3A05" w:rsidRPr="009D3292" w:rsidRDefault="00BA3A05" w:rsidP="00BA3A05">
      <w:pPr>
        <w:pStyle w:val="Titolo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3292">
        <w:rPr>
          <w:rFonts w:ascii="Times New Roman" w:hAnsi="Times New Roman" w:cs="Times New Roman"/>
          <w:color w:val="auto"/>
          <w:sz w:val="24"/>
          <w:szCs w:val="24"/>
        </w:rPr>
        <w:t>Il/La sottoscritto/a</w:t>
      </w:r>
    </w:p>
    <w:p w14:paraId="18FFFF16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(per persone fisiche)</w:t>
      </w:r>
    </w:p>
    <w:p w14:paraId="2FE9BB32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Nome e Cognome: _________________________________</w:t>
      </w:r>
    </w:p>
    <w:p w14:paraId="34BF3C97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Nato/a </w:t>
      </w:r>
      <w:proofErr w:type="spellStart"/>
      <w:r w:rsidRPr="009D3292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 il ________________________</w:t>
      </w:r>
    </w:p>
    <w:p w14:paraId="27843503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Residente in _______________________________________________</w:t>
      </w:r>
    </w:p>
    <w:p w14:paraId="15F28ADC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C.F. ____________________________</w:t>
      </w:r>
    </w:p>
    <w:p w14:paraId="14C5DA70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Telefono _______________________</w:t>
      </w:r>
      <w:proofErr w:type="gramStart"/>
      <w:r w:rsidRPr="009D3292">
        <w:rPr>
          <w:rFonts w:ascii="Times New Roman" w:hAnsi="Times New Roman" w:cs="Times New Roman"/>
          <w:sz w:val="24"/>
          <w:szCs w:val="24"/>
          <w:lang w:val="it-IT"/>
        </w:rPr>
        <w:t>_  e-mail</w:t>
      </w:r>
      <w:proofErr w:type="gramEnd"/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</w:t>
      </w:r>
    </w:p>
    <w:p w14:paraId="0559BD3A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PEC (se disponibile) __________________________________________</w:t>
      </w:r>
    </w:p>
    <w:p w14:paraId="5EBD18EF" w14:textId="77777777" w:rsidR="00BA3A05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7271E0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(oppure per persone giuridiche)</w:t>
      </w:r>
    </w:p>
    <w:p w14:paraId="1C876B2E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Denominazione/Ragione sociale: ___________________________________</w:t>
      </w:r>
    </w:p>
    <w:p w14:paraId="12277E28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Forma giuridica: ________________________________________________</w:t>
      </w:r>
    </w:p>
    <w:p w14:paraId="101F9216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Sede legale in _________________________________________________</w:t>
      </w:r>
    </w:p>
    <w:p w14:paraId="26340965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P.IVA / C.F. ________________________________________________</w:t>
      </w:r>
    </w:p>
    <w:p w14:paraId="35593265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Rappresentante legale: _________________________________________</w:t>
      </w:r>
    </w:p>
    <w:p w14:paraId="39EF2A34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Recapiti: Tel. __________________ e-mail _________________________ PEC ______________________</w:t>
      </w:r>
    </w:p>
    <w:p w14:paraId="2732DABE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4FE7A4C" w14:textId="77777777" w:rsidR="00BA3A05" w:rsidRPr="009D3292" w:rsidRDefault="00BA3A05" w:rsidP="00BA3A05">
      <w:pPr>
        <w:pStyle w:val="Tito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3292">
        <w:rPr>
          <w:rFonts w:ascii="Times New Roman" w:hAnsi="Times New Roman" w:cs="Times New Roman"/>
          <w:smallCaps/>
          <w:color w:val="auto"/>
          <w:sz w:val="24"/>
          <w:szCs w:val="24"/>
        </w:rPr>
        <w:t>Chiede</w:t>
      </w:r>
    </w:p>
    <w:p w14:paraId="11A69632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di essere ammesso/a </w:t>
      </w:r>
      <w:proofErr w:type="spellStart"/>
      <w:r w:rsidRPr="009D3292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partecipare alla procedura di manifestazione di interesse per la selezione di soggetti idonei allo svolgimento delle attività di:</w:t>
      </w:r>
    </w:p>
    <w:p w14:paraId="3EDCB4CF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Mediazione interculturale</w:t>
      </w:r>
    </w:p>
    <w:p w14:paraId="34114F54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Animazione territoriali</w:t>
      </w:r>
    </w:p>
    <w:p w14:paraId="171D1319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Entrambe le attività</w:t>
      </w:r>
    </w:p>
    <w:p w14:paraId="517267CB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nell’ambito del progetto O.A.S.I. Lazio – Orientamento, Accompagnamento, Servizi per l’Integrazione dei CPT nel Lazio (CUP F81B24000440007).</w:t>
      </w:r>
    </w:p>
    <w:p w14:paraId="2D04BC0D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9AF0861" w14:textId="77777777" w:rsidR="00BA3A05" w:rsidRPr="009D3292" w:rsidRDefault="00BA3A05" w:rsidP="00BA3A05">
      <w:pPr>
        <w:pStyle w:val="Tito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3292">
        <w:rPr>
          <w:rFonts w:ascii="Times New Roman" w:hAnsi="Times New Roman" w:cs="Times New Roman"/>
          <w:smallCaps/>
          <w:color w:val="auto"/>
          <w:sz w:val="24"/>
          <w:szCs w:val="24"/>
        </w:rPr>
        <w:t>Dichiara</w:t>
      </w:r>
    </w:p>
    <w:p w14:paraId="3AE139EB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ai sensi degli artt. 46 e 47 del D.P.R. 445/2000 e consapevole delle responsabilità penali in caso di dichiarazioni mendaci:</w:t>
      </w:r>
    </w:p>
    <w:p w14:paraId="6D77CD8D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lastRenderedPageBreak/>
        <w:t>1. di possedere i requisiti previsti dall’avviso;</w:t>
      </w:r>
    </w:p>
    <w:p w14:paraId="28158A9E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2. di essere in possesso della qualifica professionale e/o dell’esperienza documentata richiesta per l’attività selezionata;</w:t>
      </w:r>
    </w:p>
    <w:p w14:paraId="5D73948E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3. di non trovarsi in alcuna delle condizioni di esclusione previste dalla normativa vigente;</w:t>
      </w:r>
    </w:p>
    <w:p w14:paraId="3616FE87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4. di accettare integralmente le condizioni e le modalità previste nell’avviso pubblico;</w:t>
      </w:r>
    </w:p>
    <w:p w14:paraId="2B2F4CF2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5. di autorizzare il trattamento dei propri dati personali ai sensi del Regolamento UE 2016/679 (GDPR);</w:t>
      </w:r>
    </w:p>
    <w:p w14:paraId="50A7B9D4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D90D2A8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6. di allegare alla presente domanda la documentazione richiesta.</w:t>
      </w:r>
    </w:p>
    <w:p w14:paraId="47EE4C4D" w14:textId="77777777" w:rsidR="00BA3A05" w:rsidRPr="009D3292" w:rsidRDefault="00BA3A05" w:rsidP="00BA3A05">
      <w:pPr>
        <w:pStyle w:val="Titolo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3292">
        <w:rPr>
          <w:rFonts w:ascii="Times New Roman" w:hAnsi="Times New Roman" w:cs="Times New Roman"/>
          <w:color w:val="auto"/>
          <w:sz w:val="24"/>
          <w:szCs w:val="24"/>
        </w:rPr>
        <w:t>Allega:</w:t>
      </w:r>
    </w:p>
    <w:p w14:paraId="1BF1F493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Curriculum vitae (per persone fisiche) / Profilo e attività (per persone giuridiche)</w:t>
      </w:r>
    </w:p>
    <w:p w14:paraId="2C4073A2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Copia del documento di identità in corso di validità</w:t>
      </w:r>
    </w:p>
    <w:p w14:paraId="3FA0EB96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9D3292">
        <w:rPr>
          <w:rFonts w:ascii="Times New Roman" w:hAnsi="Times New Roman" w:cs="Times New Roman"/>
          <w:sz w:val="24"/>
          <w:szCs w:val="24"/>
          <w:lang w:val="it-IT"/>
        </w:rPr>
        <w:t xml:space="preserve"> Eventuale documentazione integrativa a supporto della candidatura</w:t>
      </w:r>
    </w:p>
    <w:p w14:paraId="1B7ABC40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E94A629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B7549A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F356C65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Luogo e data __________________________</w:t>
      </w:r>
    </w:p>
    <w:p w14:paraId="0F8C0702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Firma (autografa o digitale) ________________________________</w:t>
      </w:r>
    </w:p>
    <w:p w14:paraId="09F58091" w14:textId="77777777" w:rsidR="00BA3A05" w:rsidRPr="009D3292" w:rsidRDefault="00BA3A05" w:rsidP="00BA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292">
        <w:rPr>
          <w:rFonts w:ascii="Times New Roman" w:hAnsi="Times New Roman" w:cs="Times New Roman"/>
          <w:sz w:val="24"/>
          <w:szCs w:val="24"/>
          <w:lang w:val="it-IT"/>
        </w:rPr>
        <w:t>Timbro dell’Ente (se persona giuridica) ______________________</w:t>
      </w:r>
    </w:p>
    <w:p w14:paraId="2477309E" w14:textId="77777777" w:rsidR="00401D91" w:rsidRDefault="00401D91"/>
    <w:sectPr w:rsidR="00401D91" w:rsidSect="00BA3A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05"/>
    <w:rsid w:val="001569FD"/>
    <w:rsid w:val="00401D91"/>
    <w:rsid w:val="00BA3A05"/>
    <w:rsid w:val="00CC6A10"/>
    <w:rsid w:val="00F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6032"/>
  <w15:chartTrackingRefBased/>
  <w15:docId w15:val="{446B565A-BA2B-43BB-8B44-49346DCB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A0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3A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A3A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3A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A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A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A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A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A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A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3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3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A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A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A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A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A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A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A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A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A0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A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A05"/>
    <w:pPr>
      <w:spacing w:after="160" w:line="259" w:lineRule="auto"/>
      <w:ind w:left="720"/>
      <w:contextualSpacing/>
    </w:pPr>
    <w:rPr>
      <w:rFonts w:eastAsiaTheme="minorHAns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A3A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A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A0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A3A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pfrosin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Mizzoni</dc:creator>
  <cp:keywords/>
  <dc:description/>
  <cp:lastModifiedBy>Manuela Mizzoni</cp:lastModifiedBy>
  <cp:revision>1</cp:revision>
  <dcterms:created xsi:type="dcterms:W3CDTF">2025-11-03T13:37:00Z</dcterms:created>
  <dcterms:modified xsi:type="dcterms:W3CDTF">2025-11-03T13:37:00Z</dcterms:modified>
</cp:coreProperties>
</file>