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357A1" w14:textId="1992511B" w:rsidR="009C53F1" w:rsidRPr="009C53F1" w:rsidRDefault="009C53F1" w:rsidP="009C53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Allegato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n.</w:t>
      </w:r>
      <w:r w:rsidR="00E75351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-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4445C" w:rsidRPr="0054445C">
        <w:rPr>
          <w:rFonts w:ascii="Times New Roman" w:hAnsi="Times New Roman" w:cs="Times New Roman"/>
          <w:b/>
          <w:smallCaps/>
          <w:sz w:val="24"/>
          <w:szCs w:val="24"/>
        </w:rPr>
        <w:t>Domanda di partecipazione</w:t>
      </w:r>
    </w:p>
    <w:p w14:paraId="4CD5933B" w14:textId="77777777" w:rsid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7FC3C" w14:textId="4D9C6F39" w:rsidR="0054445C" w:rsidRPr="0054445C" w:rsidRDefault="0054445C" w:rsidP="0054445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All’ASP Frosinone</w:t>
      </w:r>
    </w:p>
    <w:p w14:paraId="77285C5A" w14:textId="77777777" w:rsidR="0054445C" w:rsidRPr="0054445C" w:rsidRDefault="0054445C" w:rsidP="0054445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Viale Mazzini, 133</w:t>
      </w:r>
    </w:p>
    <w:p w14:paraId="603FF7D2" w14:textId="77777777" w:rsidR="0054445C" w:rsidRPr="0054445C" w:rsidRDefault="0054445C" w:rsidP="0054445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03100 Frosinone (FR)</w:t>
      </w:r>
    </w:p>
    <w:p w14:paraId="11131F0A" w14:textId="40D64033" w:rsidR="0054445C" w:rsidRPr="0054445C" w:rsidRDefault="0054445C" w:rsidP="0054445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aspfrosinone@pec.it</w:t>
      </w:r>
    </w:p>
    <w:p w14:paraId="32D714A7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025B6" w14:textId="4296D70D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Oggetto: Manifestazione di interesse per l'affidamento dei servizi di pulizia e sanificazione presso gli istituti scolastici di Alatri, Pastena e Piedimonte San Germano per l’anno educativo 2024-2025.</w:t>
      </w:r>
    </w:p>
    <w:p w14:paraId="57DE93C5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7C7E8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Il/La sottoscritto/a ___________________________________________________</w:t>
      </w:r>
    </w:p>
    <w:p w14:paraId="09D26259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nato/a a _______________________________________ il _________________</w:t>
      </w:r>
    </w:p>
    <w:p w14:paraId="76E1F4FB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residente in _________________________________________________________</w:t>
      </w:r>
    </w:p>
    <w:p w14:paraId="33C0EBA4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Codice Fiscale _______________________________</w:t>
      </w:r>
    </w:p>
    <w:p w14:paraId="6B1D1391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in qualità di legale rappresentante dell’operatore economico ________________</w:t>
      </w:r>
    </w:p>
    <w:p w14:paraId="597D065A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con sede legale in ____________________________________________________</w:t>
      </w:r>
    </w:p>
    <w:p w14:paraId="6A0DCAE9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Partita IVA ___________________________</w:t>
      </w:r>
    </w:p>
    <w:p w14:paraId="3D4A806A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Telefono ____________________________ Fax ___________________________</w:t>
      </w:r>
    </w:p>
    <w:p w14:paraId="59260BDB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e-mail ____________________________ PEC ____________________________</w:t>
      </w:r>
    </w:p>
    <w:p w14:paraId="58F15A89" w14:textId="77777777" w:rsidR="00365022" w:rsidRDefault="00365022" w:rsidP="0054445C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782F6B6" w14:textId="7E27D3B2" w:rsidR="0054445C" w:rsidRPr="00365022" w:rsidRDefault="00365022" w:rsidP="0054445C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M</w:t>
      </w:r>
      <w:r w:rsidR="0054445C" w:rsidRPr="00365022">
        <w:rPr>
          <w:rFonts w:ascii="Times New Roman" w:hAnsi="Times New Roman" w:cs="Times New Roman"/>
          <w:smallCaps/>
          <w:sz w:val="24"/>
          <w:szCs w:val="24"/>
        </w:rPr>
        <w:t>anifesta il proprio interesse</w:t>
      </w:r>
    </w:p>
    <w:p w14:paraId="080768C6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a partecipare alla procedura in oggetto e, a tal fine,</w:t>
      </w:r>
    </w:p>
    <w:p w14:paraId="1FC3A302" w14:textId="4DEE2181" w:rsidR="0054445C" w:rsidRPr="00365022" w:rsidRDefault="0054445C" w:rsidP="0054445C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65022">
        <w:rPr>
          <w:rFonts w:ascii="Times New Roman" w:hAnsi="Times New Roman" w:cs="Times New Roman"/>
          <w:smallCaps/>
          <w:sz w:val="24"/>
          <w:szCs w:val="24"/>
        </w:rPr>
        <w:t>dichiara:</w:t>
      </w:r>
    </w:p>
    <w:p w14:paraId="5DFE26AD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1. di essere a conoscenza e di accettare integralmente tutte le condizioni e le prescrizioni contenute nell’Avviso pubblico per manifestazione di interesse – indagine di mercato propedeutica all’affidamento diretto di cui all’art. 50 del D.Lgs. 36/2023 per l’affidamento dei servizi di pulizia presso gli istituti scolastici dell’ASP di Frosinone;</w:t>
      </w:r>
    </w:p>
    <w:p w14:paraId="7A1EA35F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2. di possedere tutti i requisiti di ordine generale e di idoneità professionale previsti dall’Avviso e dalla normativa vigente;</w:t>
      </w:r>
    </w:p>
    <w:p w14:paraId="046E5C44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3. di essere in possesso della capacità economico-finanziaria e tecnico-professionale necessarie per l’esecuzione del servizio in oggetto;</w:t>
      </w:r>
    </w:p>
    <w:p w14:paraId="18D64DC9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4. di impegnarsi a presentare l’offerta economica entro i termini previsti dall’Avviso, qualora invitato a farlo dall’Amministrazione;</w:t>
      </w:r>
    </w:p>
    <w:p w14:paraId="7072CA85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5. di essere informato, ai sensi e per gli effetti del D.Lgs. n. 196/2003 e del Regolamento UE 2016/679, che i dati personali raccolti saranno trattati, anche con strumenti informatici, esclusivamente nell’ambito del procedimento per il quale la presente dichiarazione viene resa.</w:t>
      </w:r>
    </w:p>
    <w:p w14:paraId="7ED03A7C" w14:textId="77777777" w:rsid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DAF67" w14:textId="77777777" w:rsidR="00365022" w:rsidRPr="009C53F1" w:rsidRDefault="00365022" w:rsidP="0036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luogo e data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sottoscrizione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</w:p>
    <w:p w14:paraId="38CDA5B0" w14:textId="77777777" w:rsidR="00365022" w:rsidRDefault="00365022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69443" w14:textId="264A871A" w:rsidR="00365022" w:rsidRDefault="00365022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Allegato:</w:t>
      </w:r>
    </w:p>
    <w:p w14:paraId="75FF2DAC" w14:textId="28A81344" w:rsidR="00365022" w:rsidRPr="00365022" w:rsidRDefault="00365022" w:rsidP="003650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>Visura camerale storica di data non antecedente a mesi 6 dalla data di presentazione dell’istanza (in caso di istanza presentata in forma associata, di tutti i componenti del costituito/costituendo raggruppamento o consorzio);</w:t>
      </w:r>
    </w:p>
    <w:p w14:paraId="59881E00" w14:textId="030783AE" w:rsidR="00365022" w:rsidRPr="00365022" w:rsidRDefault="00365022" w:rsidP="003650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>Documento di riconoscimento in corso di validità del/dei dichiaranti;</w:t>
      </w:r>
    </w:p>
    <w:p w14:paraId="55F3C7A1" w14:textId="6F7587DD" w:rsidR="00365022" w:rsidRPr="00365022" w:rsidRDefault="00365022" w:rsidP="003650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>Ogni altra documentazione ritenuta utile per la valutazione dell’istanza di che trattasi.</w:t>
      </w:r>
    </w:p>
    <w:sectPr w:rsidR="00365022" w:rsidRPr="00365022" w:rsidSect="00E57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5FB24" w14:textId="77777777" w:rsidR="008A29F6" w:rsidRDefault="008A29F6" w:rsidP="009C53F1">
      <w:pPr>
        <w:spacing w:after="0" w:line="240" w:lineRule="auto"/>
      </w:pPr>
      <w:r>
        <w:separator/>
      </w:r>
    </w:p>
  </w:endnote>
  <w:endnote w:type="continuationSeparator" w:id="0">
    <w:p w14:paraId="367F0F47" w14:textId="77777777" w:rsidR="008A29F6" w:rsidRDefault="008A29F6" w:rsidP="009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766BE" w14:textId="77777777" w:rsidR="008A29F6" w:rsidRDefault="008A29F6" w:rsidP="009C53F1">
      <w:pPr>
        <w:spacing w:after="0" w:line="240" w:lineRule="auto"/>
      </w:pPr>
      <w:r>
        <w:separator/>
      </w:r>
    </w:p>
  </w:footnote>
  <w:footnote w:type="continuationSeparator" w:id="0">
    <w:p w14:paraId="7EFB1995" w14:textId="77777777" w:rsidR="008A29F6" w:rsidRDefault="008A29F6" w:rsidP="009C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04625"/>
    <w:multiLevelType w:val="hybridMultilevel"/>
    <w:tmpl w:val="61FC9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EF0"/>
    <w:multiLevelType w:val="hybridMultilevel"/>
    <w:tmpl w:val="14BE1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3316">
    <w:abstractNumId w:val="0"/>
  </w:num>
  <w:num w:numId="2" w16cid:durableId="1021973542">
    <w:abstractNumId w:val="1"/>
  </w:num>
  <w:num w:numId="3" w16cid:durableId="2123062170">
    <w:abstractNumId w:val="3"/>
  </w:num>
  <w:num w:numId="4" w16cid:durableId="1062556692">
    <w:abstractNumId w:val="2"/>
  </w:num>
  <w:num w:numId="5" w16cid:durableId="192553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F1"/>
    <w:rsid w:val="00104BB4"/>
    <w:rsid w:val="001B149A"/>
    <w:rsid w:val="003101DC"/>
    <w:rsid w:val="00331FFA"/>
    <w:rsid w:val="00365022"/>
    <w:rsid w:val="003775A9"/>
    <w:rsid w:val="004F73F3"/>
    <w:rsid w:val="0054445C"/>
    <w:rsid w:val="006E4322"/>
    <w:rsid w:val="008A29F6"/>
    <w:rsid w:val="008A49D7"/>
    <w:rsid w:val="009C53F1"/>
    <w:rsid w:val="00AE0345"/>
    <w:rsid w:val="00B24F7E"/>
    <w:rsid w:val="00BB2EEC"/>
    <w:rsid w:val="00C12C7A"/>
    <w:rsid w:val="00CF34AC"/>
    <w:rsid w:val="00D31243"/>
    <w:rsid w:val="00E25AEB"/>
    <w:rsid w:val="00E57E5B"/>
    <w:rsid w:val="00E75351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ED0"/>
  <w15:docId w15:val="{4D1D6B9C-ADF4-48B6-BE8C-70F1BB8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3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3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Manuela Mizzoni</cp:lastModifiedBy>
  <cp:revision>9</cp:revision>
  <dcterms:created xsi:type="dcterms:W3CDTF">2022-04-14T10:47:00Z</dcterms:created>
  <dcterms:modified xsi:type="dcterms:W3CDTF">2024-07-01T10:43:00Z</dcterms:modified>
</cp:coreProperties>
</file>