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04B" w14:textId="38E9B031" w:rsidR="009C53F1" w:rsidRDefault="00964CE0" w:rsidP="009C53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9C53F1" w:rsidRPr="009C53F1">
        <w:rPr>
          <w:rFonts w:ascii="Times New Roman" w:hAnsi="Times New Roman" w:cs="Times New Roman"/>
          <w:b/>
          <w:smallCaps/>
          <w:sz w:val="24"/>
          <w:szCs w:val="24"/>
        </w:rPr>
        <w:t>odello</w:t>
      </w:r>
      <w:r w:rsidR="009C53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b/>
          <w:smallCaps/>
          <w:sz w:val="24"/>
          <w:szCs w:val="24"/>
        </w:rPr>
        <w:t>di</w:t>
      </w:r>
      <w:r w:rsidR="009C53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b/>
          <w:smallCaps/>
          <w:sz w:val="24"/>
          <w:szCs w:val="24"/>
        </w:rPr>
        <w:t>domanda</w:t>
      </w:r>
      <w:r w:rsidR="009C53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b/>
          <w:smallCaps/>
          <w:sz w:val="24"/>
          <w:szCs w:val="24"/>
        </w:rPr>
        <w:t>di</w:t>
      </w:r>
      <w:r w:rsidR="009C53F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b/>
          <w:smallCaps/>
          <w:sz w:val="24"/>
          <w:szCs w:val="24"/>
        </w:rPr>
        <w:t>iscrizione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36F67">
        <w:rPr>
          <w:rFonts w:ascii="Times New Roman" w:hAnsi="Times New Roman" w:cs="Times New Roman"/>
          <w:b/>
          <w:smallCaps/>
          <w:sz w:val="24"/>
          <w:szCs w:val="24"/>
        </w:rPr>
        <w:t>all’</w:t>
      </w:r>
      <w:r w:rsidR="008E3673">
        <w:rPr>
          <w:rFonts w:ascii="Times New Roman" w:hAnsi="Times New Roman" w:cs="Times New Roman"/>
          <w:b/>
          <w:smallCaps/>
          <w:sz w:val="24"/>
          <w:szCs w:val="24"/>
        </w:rPr>
        <w:t>Elenco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degli Avvocati</w:t>
      </w:r>
      <w:r w:rsidR="00D36F67">
        <w:rPr>
          <w:rFonts w:ascii="Times New Roman" w:hAnsi="Times New Roman" w:cs="Times New Roman"/>
          <w:b/>
          <w:smallCaps/>
          <w:sz w:val="24"/>
          <w:szCs w:val="24"/>
        </w:rPr>
        <w:t xml:space="preserve"> dell’ASP Frosinone</w:t>
      </w:r>
    </w:p>
    <w:p w14:paraId="4ED6C049" w14:textId="226A2107" w:rsidR="0057379A" w:rsidRPr="0057379A" w:rsidRDefault="0057379A" w:rsidP="009C53F1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379A">
        <w:rPr>
          <w:rFonts w:ascii="Times New Roman" w:hAnsi="Times New Roman" w:cs="Times New Roman"/>
          <w:bCs/>
          <w:i/>
          <w:iCs/>
          <w:sz w:val="20"/>
          <w:szCs w:val="20"/>
        </w:rPr>
        <w:t>da inviare via pec a: aspfrosinone@pec.it</w:t>
      </w:r>
    </w:p>
    <w:p w14:paraId="566DA954" w14:textId="77777777" w:rsidR="009C53F1" w:rsidRPr="00053EF5" w:rsidRDefault="009C53F1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805CD90" w14:textId="5459924F" w:rsid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9C53F1">
        <w:rPr>
          <w:rFonts w:ascii="Times New Roman" w:hAnsi="Times New Roman" w:cs="Times New Roman"/>
          <w:sz w:val="24"/>
          <w:szCs w:val="24"/>
        </w:rPr>
        <w:t>(CF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P.I</w:t>
      </w:r>
      <w:r w:rsidR="003775A9">
        <w:rPr>
          <w:rFonts w:ascii="Times New Roman" w:hAnsi="Times New Roman" w:cs="Times New Roman"/>
          <w:sz w:val="24"/>
          <w:szCs w:val="24"/>
        </w:rPr>
        <w:t>va ____________________</w:t>
      </w:r>
      <w:r w:rsidRPr="009C53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tel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F5C0B">
        <w:rPr>
          <w:rFonts w:ascii="Times New Roman" w:hAnsi="Times New Roman" w:cs="Times New Roman"/>
          <w:sz w:val="24"/>
          <w:szCs w:val="24"/>
        </w:rPr>
        <w:t xml:space="preserve">e-mail _________________ </w:t>
      </w:r>
      <w:r w:rsidRPr="009C53F1">
        <w:rPr>
          <w:rFonts w:ascii="Times New Roman" w:hAnsi="Times New Roman" w:cs="Times New Roman"/>
          <w:sz w:val="24"/>
          <w:szCs w:val="24"/>
        </w:rPr>
        <w:t>pec</w:t>
      </w:r>
      <w:r w:rsidR="001F5C0B"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>__________________</w:t>
      </w:r>
    </w:p>
    <w:p w14:paraId="0D487667" w14:textId="0E8E8BEA" w:rsidR="00964CE0" w:rsidRPr="00A2788A" w:rsidRDefault="00964CE0" w:rsidP="00964CE0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2788A">
        <w:rPr>
          <w:rFonts w:ascii="Times New Roman" w:hAnsi="Times New Roman" w:cs="Times New Roman"/>
          <w:i/>
          <w:iCs/>
          <w:sz w:val="16"/>
          <w:szCs w:val="16"/>
        </w:rPr>
        <w:t>oppure</w:t>
      </w:r>
    </w:p>
    <w:p w14:paraId="5E1F16EA" w14:textId="0B4EBB98" w:rsidR="001F5C0B" w:rsidRDefault="009C53F1" w:rsidP="001F5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Società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 w:rsidRPr="009C53F1">
        <w:rPr>
          <w:rFonts w:ascii="Times New Roman" w:hAnsi="Times New Roman" w:cs="Times New Roman"/>
          <w:sz w:val="24"/>
          <w:szCs w:val="24"/>
        </w:rPr>
        <w:t>(CF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3775A9" w:rsidRPr="009C53F1">
        <w:rPr>
          <w:rFonts w:ascii="Times New Roman" w:hAnsi="Times New Roman" w:cs="Times New Roman"/>
          <w:sz w:val="24"/>
          <w:szCs w:val="24"/>
        </w:rPr>
        <w:t>e</w:t>
      </w:r>
      <w:r w:rsidR="003775A9">
        <w:rPr>
          <w:rFonts w:ascii="Times New Roman" w:hAnsi="Times New Roman" w:cs="Times New Roman"/>
          <w:sz w:val="24"/>
          <w:szCs w:val="24"/>
        </w:rPr>
        <w:t xml:space="preserve"> </w:t>
      </w:r>
      <w:r w:rsidR="003775A9" w:rsidRPr="009C53F1">
        <w:rPr>
          <w:rFonts w:ascii="Times New Roman" w:hAnsi="Times New Roman" w:cs="Times New Roman"/>
          <w:sz w:val="24"/>
          <w:szCs w:val="24"/>
        </w:rPr>
        <w:t>P.I</w:t>
      </w:r>
      <w:r w:rsidR="003775A9">
        <w:rPr>
          <w:rFonts w:ascii="Times New Roman" w:hAnsi="Times New Roman" w:cs="Times New Roman"/>
          <w:sz w:val="24"/>
          <w:szCs w:val="24"/>
        </w:rPr>
        <w:t>va ____________________</w:t>
      </w:r>
      <w:r w:rsidR="003775A9" w:rsidRPr="009C5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pt.</w:t>
      </w:r>
      <w:r w:rsidR="00CF34AC"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>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tel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1F5C0B">
        <w:rPr>
          <w:rFonts w:ascii="Times New Roman" w:hAnsi="Times New Roman" w:cs="Times New Roman"/>
          <w:sz w:val="24"/>
          <w:szCs w:val="24"/>
        </w:rPr>
        <w:t xml:space="preserve">e-mail _________________ </w:t>
      </w:r>
      <w:r w:rsidR="001F5C0B" w:rsidRPr="009C53F1">
        <w:rPr>
          <w:rFonts w:ascii="Times New Roman" w:hAnsi="Times New Roman" w:cs="Times New Roman"/>
          <w:sz w:val="24"/>
          <w:szCs w:val="24"/>
        </w:rPr>
        <w:t>pec</w:t>
      </w:r>
      <w:r w:rsidR="001F5C0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5A373BB1" w14:textId="77777777" w:rsidR="009C53F1" w:rsidRPr="00053EF5" w:rsidRDefault="009C53F1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F9E94B" w14:textId="77777777" w:rsidR="009C53F1" w:rsidRPr="00BB2EEC" w:rsidRDefault="00BB2EEC" w:rsidP="009C53F1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B2EEC">
        <w:rPr>
          <w:rFonts w:ascii="Times New Roman" w:hAnsi="Times New Roman" w:cs="Times New Roman"/>
          <w:b/>
          <w:bCs/>
          <w:smallCaps/>
          <w:sz w:val="24"/>
          <w:szCs w:val="24"/>
        </w:rPr>
        <w:t>Chiede</w:t>
      </w:r>
    </w:p>
    <w:p w14:paraId="75779C9D" w14:textId="77777777" w:rsidR="009C53F1" w:rsidRPr="00053EF5" w:rsidRDefault="009C53F1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8C01FFC" w14:textId="586B11CE" w:rsidR="009C53F1" w:rsidRPr="009C53F1" w:rsidRDefault="003775A9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sz w:val="24"/>
          <w:szCs w:val="24"/>
        </w:rPr>
        <w:t>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essere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iscritto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nel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costituendo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8E3673">
        <w:rPr>
          <w:rFonts w:ascii="Times New Roman" w:hAnsi="Times New Roman" w:cs="Times New Roman"/>
          <w:sz w:val="24"/>
          <w:szCs w:val="24"/>
        </w:rPr>
        <w:t>Elenco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64CE0">
        <w:rPr>
          <w:rFonts w:ascii="Times New Roman" w:hAnsi="Times New Roman" w:cs="Times New Roman"/>
          <w:sz w:val="24"/>
          <w:szCs w:val="24"/>
        </w:rPr>
        <w:t>degli Avvocati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64CE0">
        <w:rPr>
          <w:rFonts w:ascii="Times New Roman" w:hAnsi="Times New Roman" w:cs="Times New Roman"/>
          <w:sz w:val="24"/>
          <w:szCs w:val="24"/>
        </w:rPr>
        <w:t>per il seguente settore di competenza (</w:t>
      </w:r>
      <w:r w:rsidR="00964CE0" w:rsidRPr="00964CE0">
        <w:rPr>
          <w:rFonts w:ascii="Times New Roman" w:hAnsi="Times New Roman" w:cs="Times New Roman"/>
          <w:i/>
          <w:iCs/>
          <w:sz w:val="24"/>
          <w:szCs w:val="24"/>
        </w:rPr>
        <w:t>indicare la specializzazione</w:t>
      </w:r>
      <w:r w:rsidR="00964CE0">
        <w:rPr>
          <w:rFonts w:ascii="Times New Roman" w:hAnsi="Times New Roman" w:cs="Times New Roman"/>
          <w:sz w:val="24"/>
          <w:szCs w:val="24"/>
        </w:rPr>
        <w:t>)</w:t>
      </w:r>
      <w:r w:rsidR="009C53F1" w:rsidRPr="009C53F1">
        <w:rPr>
          <w:rFonts w:ascii="Times New Roman" w:hAnsi="Times New Roman" w:cs="Times New Roman"/>
          <w:sz w:val="24"/>
          <w:szCs w:val="24"/>
        </w:rPr>
        <w:t>:</w:t>
      </w:r>
      <w:r w:rsidR="00964C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</w:t>
      </w:r>
    </w:p>
    <w:p w14:paraId="4D2AF121" w14:textId="77777777" w:rsidR="0057379A" w:rsidRPr="00053EF5" w:rsidRDefault="0057379A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C08E8A0" w14:textId="77A9EE61" w:rsidR="0057379A" w:rsidRPr="009C53F1" w:rsidRDefault="0057379A" w:rsidP="00573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consapevole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dichiarazioni,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verranno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applicate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confronti,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C53F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D.P.R.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445/2000,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falsità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dichiarazioni</w:t>
      </w:r>
    </w:p>
    <w:p w14:paraId="14B9E781" w14:textId="77777777" w:rsidR="0057379A" w:rsidRPr="00053EF5" w:rsidRDefault="0057379A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AF309D1" w14:textId="677E6A8E" w:rsidR="0057379A" w:rsidRPr="00BB2EEC" w:rsidRDefault="001F5C0B" w:rsidP="0057379A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Dichiara</w:t>
      </w:r>
    </w:p>
    <w:p w14:paraId="18CC7B7B" w14:textId="77777777" w:rsidR="0057379A" w:rsidRPr="00053EF5" w:rsidRDefault="0057379A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D557F69" w14:textId="77777777" w:rsidR="001F5C0B" w:rsidRPr="009C53F1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possesso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dei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requisiti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ordine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generale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cui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all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art.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80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del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D.L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gs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50/2016</w:t>
      </w:r>
      <w:r w:rsidRPr="009C53F1">
        <w:rPr>
          <w:rStyle w:val="Rimandonotaapidipagina"/>
          <w:rFonts w:ascii="Times New Roman" w:hAnsi="Times New Roman" w:cs="Times New Roman"/>
          <w:color w:val="202124"/>
          <w:sz w:val="24"/>
          <w:szCs w:val="24"/>
        </w:rPr>
        <w:footnoteReference w:id="1"/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14:paraId="4B0F327F" w14:textId="58D63B0C" w:rsidR="001F5C0B" w:rsidRPr="009C53F1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possesso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della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laurea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giurisprudenza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con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la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votazione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_____ su _____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14:paraId="21110562" w14:textId="2FCE909F" w:rsidR="001F5C0B" w:rsidRPr="009C53F1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di e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ssere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iscritto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al n. _____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all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Albo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degli Avvocati del Foro di ______________________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14:paraId="4A4BDCF6" w14:textId="77777777" w:rsidR="001F5C0B" w:rsidRDefault="001F5C0B" w:rsidP="009C53F1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57379A" w:rsidRPr="001F5C0B">
        <w:rPr>
          <w:rFonts w:ascii="Times New Roman" w:hAnsi="Times New Roman" w:cs="Times New Roman"/>
          <w:sz w:val="24"/>
          <w:szCs w:val="24"/>
        </w:rPr>
        <w:t>insussistenza nei propri confronti di cause ostative a norma di legge a contrattare con la Pubblica Amministrazione</w:t>
      </w:r>
    </w:p>
    <w:p w14:paraId="3098FD20" w14:textId="77777777" w:rsidR="001F5C0B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C0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essere a</w:t>
      </w:r>
      <w:r w:rsidRPr="001F5C0B">
        <w:rPr>
          <w:rFonts w:ascii="Times New Roman" w:hAnsi="Times New Roman" w:cs="Times New Roman"/>
          <w:sz w:val="24"/>
          <w:szCs w:val="24"/>
        </w:rPr>
        <w:t xml:space="preserve"> conoscenza e accetta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5C0B">
        <w:rPr>
          <w:rFonts w:ascii="Times New Roman" w:hAnsi="Times New Roman" w:cs="Times New Roman"/>
          <w:sz w:val="24"/>
          <w:szCs w:val="24"/>
        </w:rPr>
        <w:t>e i termini previsti dal regolamento</w:t>
      </w:r>
      <w:r>
        <w:rPr>
          <w:rFonts w:ascii="Times New Roman" w:hAnsi="Times New Roman" w:cs="Times New Roman"/>
          <w:sz w:val="24"/>
          <w:szCs w:val="24"/>
        </w:rPr>
        <w:t xml:space="preserve"> dell’Ente;</w:t>
      </w:r>
    </w:p>
    <w:p w14:paraId="594CAE49" w14:textId="7E4B7BC8" w:rsidR="001F5C0B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1F5C0B">
        <w:rPr>
          <w:rFonts w:ascii="Times New Roman" w:hAnsi="Times New Roman" w:cs="Times New Roman"/>
          <w:sz w:val="24"/>
          <w:szCs w:val="24"/>
        </w:rPr>
        <w:t xml:space="preserve"> disponibilità a prestare assistenza di patrocinio, difesa e/o consulenza legale nei confronti dell’Ente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5DDDF8" w14:textId="59C0EB80" w:rsidR="001F5C0B" w:rsidRDefault="001F5C0B" w:rsidP="001F5C0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consapevole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ed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accettare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che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inserimento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nell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elenco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non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darà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alcun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diritto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alla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concreta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assegnazione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incarichi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e/o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remunerazione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qualsiasi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color w:val="202124"/>
          <w:sz w:val="24"/>
          <w:szCs w:val="24"/>
        </w:rPr>
        <w:t>natura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4AB93E3A" w14:textId="77777777" w:rsidR="001F5C0B" w:rsidRPr="00053EF5" w:rsidRDefault="001F5C0B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950692" w14:textId="34F1F280" w:rsidR="001F5C0B" w:rsidRPr="00BB2EEC" w:rsidRDefault="001F5C0B" w:rsidP="001F5C0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Allega</w:t>
      </w:r>
    </w:p>
    <w:p w14:paraId="5329DE2A" w14:textId="77777777" w:rsidR="001F5C0B" w:rsidRPr="00053EF5" w:rsidRDefault="001F5C0B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AB43EF" w14:textId="0E6AEAD4" w:rsidR="001F5C0B" w:rsidRDefault="0057379A" w:rsidP="009C53F1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C0B">
        <w:rPr>
          <w:rFonts w:ascii="Times New Roman" w:hAnsi="Times New Roman" w:cs="Times New Roman"/>
          <w:sz w:val="24"/>
          <w:szCs w:val="24"/>
        </w:rPr>
        <w:t xml:space="preserve">Curriculum vitae su formato europeo sottoscritto per attestazione di veridicità e per autorizzazione al trattamento dei dati personali (Regolamento UE 2016/679 del Parlamento europeo e del Consiglio del 27 aprile 2016) </w:t>
      </w:r>
      <w:r w:rsidRPr="001F5C0B">
        <w:rPr>
          <w:rFonts w:ascii="Times New Roman" w:hAnsi="Times New Roman" w:cs="Times New Roman"/>
          <w:i/>
          <w:iCs/>
          <w:sz w:val="24"/>
          <w:szCs w:val="24"/>
        </w:rPr>
        <w:t>con indicazione specifica dei seguenti dati: formazione scolastica e culturale</w:t>
      </w:r>
      <w:r w:rsidR="001F5C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F5C0B">
        <w:rPr>
          <w:rFonts w:ascii="Times New Roman" w:hAnsi="Times New Roman" w:cs="Times New Roman"/>
          <w:i/>
          <w:iCs/>
          <w:sz w:val="24"/>
          <w:szCs w:val="24"/>
        </w:rPr>
        <w:t xml:space="preserve"> esperienze acquisite nelle singole materie (penale, amministrativa, civile) ovvero il possesso di eventuale titolo di specializzazione in una o più materie</w:t>
      </w:r>
      <w:r w:rsidR="001F5C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F5C0B">
        <w:rPr>
          <w:rFonts w:ascii="Times New Roman" w:hAnsi="Times New Roman" w:cs="Times New Roman"/>
          <w:i/>
          <w:iCs/>
          <w:sz w:val="24"/>
          <w:szCs w:val="24"/>
        </w:rPr>
        <w:t xml:space="preserve"> eventuali corsi di formazione frequentati</w:t>
      </w:r>
      <w:r w:rsidR="001F5C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F5C0B">
        <w:rPr>
          <w:rFonts w:ascii="Times New Roman" w:hAnsi="Times New Roman" w:cs="Times New Roman"/>
          <w:i/>
          <w:iCs/>
          <w:sz w:val="24"/>
          <w:szCs w:val="24"/>
        </w:rPr>
        <w:t xml:space="preserve"> eventuali incarichi e/o collaborazioni con Enti pubblici</w:t>
      </w:r>
      <w:r w:rsidRPr="001F5C0B">
        <w:rPr>
          <w:rFonts w:ascii="Times New Roman" w:hAnsi="Times New Roman" w:cs="Times New Roman"/>
          <w:sz w:val="24"/>
          <w:szCs w:val="24"/>
        </w:rPr>
        <w:t>;</w:t>
      </w:r>
    </w:p>
    <w:p w14:paraId="6D47311E" w14:textId="36BF8E33" w:rsidR="001F5C0B" w:rsidRDefault="0057379A" w:rsidP="009C53F1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C0B">
        <w:rPr>
          <w:rFonts w:ascii="Times New Roman" w:hAnsi="Times New Roman" w:cs="Times New Roman"/>
          <w:sz w:val="24"/>
          <w:szCs w:val="24"/>
        </w:rPr>
        <w:t>Indicazione della compagnia assicuratrice e degli estremi della polizza (nonché del massimale) stipulata a garanzia dei rischi derivanti dalla responsabilità professionale;</w:t>
      </w:r>
    </w:p>
    <w:p w14:paraId="187B00A3" w14:textId="53F3890C" w:rsidR="0057379A" w:rsidRPr="001F5C0B" w:rsidRDefault="0057379A" w:rsidP="009C53F1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C0B">
        <w:rPr>
          <w:rFonts w:ascii="Times New Roman" w:hAnsi="Times New Roman" w:cs="Times New Roman"/>
          <w:sz w:val="24"/>
          <w:szCs w:val="24"/>
        </w:rPr>
        <w:t>Autocertificazione di possesso dei requisiti generali di moralità, tra cui quello di regolarità contributiva.</w:t>
      </w:r>
    </w:p>
    <w:p w14:paraId="050A948B" w14:textId="77777777" w:rsidR="0057379A" w:rsidRPr="00053EF5" w:rsidRDefault="0057379A" w:rsidP="00A775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E67C65F" w14:textId="2572DA6D" w:rsidR="001F5C0B" w:rsidRPr="00CA1B13" w:rsidRDefault="009C53F1" w:rsidP="00A7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luogo e data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sottoscrizione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</w:p>
    <w:sectPr w:rsidR="001F5C0B" w:rsidRPr="00CA1B13" w:rsidSect="00725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A098" w14:textId="77777777" w:rsidR="0072560D" w:rsidRDefault="0072560D" w:rsidP="009C53F1">
      <w:pPr>
        <w:spacing w:after="0" w:line="240" w:lineRule="auto"/>
      </w:pPr>
      <w:r>
        <w:separator/>
      </w:r>
    </w:p>
  </w:endnote>
  <w:endnote w:type="continuationSeparator" w:id="0">
    <w:p w14:paraId="140E5036" w14:textId="77777777" w:rsidR="0072560D" w:rsidRDefault="0072560D" w:rsidP="009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2344" w14:textId="77777777" w:rsidR="0072560D" w:rsidRDefault="0072560D" w:rsidP="009C53F1">
      <w:pPr>
        <w:spacing w:after="0" w:line="240" w:lineRule="auto"/>
      </w:pPr>
      <w:r>
        <w:separator/>
      </w:r>
    </w:p>
  </w:footnote>
  <w:footnote w:type="continuationSeparator" w:id="0">
    <w:p w14:paraId="15D9398C" w14:textId="77777777" w:rsidR="0072560D" w:rsidRDefault="0072560D" w:rsidP="009C53F1">
      <w:pPr>
        <w:spacing w:after="0" w:line="240" w:lineRule="auto"/>
      </w:pPr>
      <w:r>
        <w:continuationSeparator/>
      </w:r>
    </w:p>
  </w:footnote>
  <w:footnote w:id="1">
    <w:p w14:paraId="3405D77B" w14:textId="77777777" w:rsidR="001F5C0B" w:rsidRPr="003775A9" w:rsidRDefault="001F5C0B" w:rsidP="001F5C0B">
      <w:pPr>
        <w:pStyle w:val="Testonotaapidipagina"/>
        <w:rPr>
          <w:rFonts w:ascii="Times New Roman" w:hAnsi="Times New Roman" w:cs="Times New Roman"/>
        </w:rPr>
      </w:pPr>
      <w:r w:rsidRPr="003775A9">
        <w:rPr>
          <w:rStyle w:val="Rimandonotaapidipagina"/>
          <w:rFonts w:ascii="Times New Roman" w:hAnsi="Times New Roman" w:cs="Times New Roman"/>
        </w:rPr>
        <w:footnoteRef/>
      </w:r>
      <w:r w:rsidRPr="003775A9">
        <w:rPr>
          <w:rFonts w:ascii="Times New Roman" w:hAnsi="Times New Roman" w:cs="Times New Roman"/>
        </w:rPr>
        <w:t xml:space="preserve"> La medesima dichiarazione deve essere resa dal legale rappresentante anche in nome e per conto dei soggetti di cui all’artt. 80, comma 3, ovvero dagli stessi soggetti ivi indicati.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9EB"/>
    <w:multiLevelType w:val="hybridMultilevel"/>
    <w:tmpl w:val="C5E6B98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87306">
    <w:abstractNumId w:val="1"/>
  </w:num>
  <w:num w:numId="2" w16cid:durableId="1178304007">
    <w:abstractNumId w:val="2"/>
  </w:num>
  <w:num w:numId="3" w16cid:durableId="2059891663">
    <w:abstractNumId w:val="3"/>
  </w:num>
  <w:num w:numId="4" w16cid:durableId="208240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F1"/>
    <w:rsid w:val="00053EF5"/>
    <w:rsid w:val="00066DAF"/>
    <w:rsid w:val="001B149A"/>
    <w:rsid w:val="001F1264"/>
    <w:rsid w:val="001F5C0B"/>
    <w:rsid w:val="00331FFA"/>
    <w:rsid w:val="003775A9"/>
    <w:rsid w:val="0057379A"/>
    <w:rsid w:val="005B2462"/>
    <w:rsid w:val="006E4322"/>
    <w:rsid w:val="0072560D"/>
    <w:rsid w:val="008E3673"/>
    <w:rsid w:val="00964CE0"/>
    <w:rsid w:val="009C53F1"/>
    <w:rsid w:val="00A2788A"/>
    <w:rsid w:val="00A7752B"/>
    <w:rsid w:val="00B24F7E"/>
    <w:rsid w:val="00BB2EEC"/>
    <w:rsid w:val="00C12C7A"/>
    <w:rsid w:val="00CA1B13"/>
    <w:rsid w:val="00CD6F21"/>
    <w:rsid w:val="00CF34AC"/>
    <w:rsid w:val="00D31243"/>
    <w:rsid w:val="00D36F67"/>
    <w:rsid w:val="00E25AEB"/>
    <w:rsid w:val="00E57E5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50A3"/>
  <w15:docId w15:val="{F4108AEB-7FF0-44CD-A5ED-F5E7F0A8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3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3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Manuela Mizzoni</cp:lastModifiedBy>
  <cp:revision>16</cp:revision>
  <dcterms:created xsi:type="dcterms:W3CDTF">2022-04-14T10:47:00Z</dcterms:created>
  <dcterms:modified xsi:type="dcterms:W3CDTF">2024-02-02T10:56:00Z</dcterms:modified>
</cp:coreProperties>
</file>